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E3" w:rsidRDefault="00A01C24" w:rsidP="003415D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Programmering i rutsystem - k</w:t>
      </w:r>
      <w:r w:rsidR="00C825DB">
        <w:rPr>
          <w:b/>
          <w:sz w:val="24"/>
          <w:szCs w:val="24"/>
          <w:u w:val="single"/>
        </w:rPr>
        <w:t xml:space="preserve">an du </w:t>
      </w:r>
      <w:r w:rsidR="00DB1711">
        <w:rPr>
          <w:b/>
          <w:sz w:val="24"/>
          <w:szCs w:val="24"/>
          <w:u w:val="single"/>
        </w:rPr>
        <w:t>skapa</w:t>
      </w:r>
      <w:r w:rsidR="00C825DB">
        <w:rPr>
          <w:b/>
          <w:sz w:val="24"/>
          <w:szCs w:val="24"/>
          <w:u w:val="single"/>
        </w:rPr>
        <w:t xml:space="preserve"> en kod?</w:t>
      </w:r>
    </w:p>
    <w:p w:rsidR="00344BC6" w:rsidRDefault="00344BC6" w:rsidP="00344BC6">
      <w:pPr>
        <w:rPr>
          <w:sz w:val="24"/>
          <w:szCs w:val="24"/>
        </w:rPr>
      </w:pPr>
      <w:r>
        <w:rPr>
          <w:sz w:val="24"/>
          <w:szCs w:val="24"/>
        </w:rPr>
        <w:t xml:space="preserve">Gör </w:t>
      </w:r>
      <w:r w:rsidR="00E34ED9">
        <w:rPr>
          <w:sz w:val="24"/>
          <w:szCs w:val="24"/>
        </w:rPr>
        <w:t>ett rutsystem (t.ex. med krita på asfalten, med käpp i snön eller sanden, med tejp på golvet, på tavlan, med dator...)</w:t>
      </w:r>
      <w:r>
        <w:rPr>
          <w:sz w:val="24"/>
          <w:szCs w:val="24"/>
        </w:rPr>
        <w:t>.</w:t>
      </w:r>
    </w:p>
    <w:p w:rsidR="002F60E9" w:rsidRDefault="00FD4CC9" w:rsidP="00344BC6">
      <w:pPr>
        <w:rPr>
          <w:sz w:val="24"/>
          <w:szCs w:val="24"/>
        </w:rPr>
      </w:pPr>
      <w:r>
        <w:rPr>
          <w:sz w:val="24"/>
          <w:szCs w:val="24"/>
        </w:rPr>
        <w:t>Hitta på ett programspråk med eleverna. Använd symboler eller mun</w:t>
      </w:r>
      <w:r w:rsidR="00E55107">
        <w:rPr>
          <w:sz w:val="24"/>
          <w:szCs w:val="24"/>
        </w:rPr>
        <w:t>t</w:t>
      </w:r>
      <w:r>
        <w:rPr>
          <w:sz w:val="24"/>
          <w:szCs w:val="24"/>
        </w:rPr>
        <w:t xml:space="preserve">liga instruktioner (anpassa till elevernas ålder och nivå). </w:t>
      </w:r>
    </w:p>
    <w:p w:rsidR="002F60E9" w:rsidRDefault="00FD4CC9" w:rsidP="00344BC6">
      <w:pPr>
        <w:rPr>
          <w:sz w:val="24"/>
          <w:szCs w:val="24"/>
        </w:rPr>
      </w:pPr>
      <w:r>
        <w:rPr>
          <w:sz w:val="24"/>
          <w:szCs w:val="24"/>
        </w:rPr>
        <w:t>T.ex.</w:t>
      </w:r>
      <w:r w:rsidR="002F60E9">
        <w:rPr>
          <w:sz w:val="24"/>
          <w:szCs w:val="24"/>
        </w:rPr>
        <w:t xml:space="preserve"> </w:t>
      </w:r>
    </w:p>
    <w:p w:rsidR="00FD4CC9" w:rsidRPr="00EE2EAB" w:rsidRDefault="002F60E9" w:rsidP="00EE2EAB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EE2EAB">
        <w:rPr>
          <w:sz w:val="24"/>
          <w:szCs w:val="24"/>
        </w:rPr>
        <w:t xml:space="preserve">Med symboler: </w:t>
      </w:r>
      <w:r w:rsidR="00FD4CC9" w:rsidRPr="00EE2EAB">
        <w:rPr>
          <w:sz w:val="24"/>
          <w:szCs w:val="24"/>
        </w:rPr>
        <w:t xml:space="preserve">2F </w:t>
      </w:r>
      <w:r w:rsidRPr="00EE2EAB">
        <w:rPr>
          <w:sz w:val="24"/>
          <w:szCs w:val="24"/>
        </w:rPr>
        <w:t xml:space="preserve">H </w:t>
      </w:r>
      <w:r w:rsidR="00FD4CC9" w:rsidRPr="00EE2EAB">
        <w:rPr>
          <w:sz w:val="24"/>
          <w:szCs w:val="24"/>
        </w:rPr>
        <w:t xml:space="preserve">3F (två steg framåt, vänd </w:t>
      </w:r>
      <w:r w:rsidRPr="00EE2EAB">
        <w:rPr>
          <w:sz w:val="24"/>
          <w:szCs w:val="24"/>
        </w:rPr>
        <w:t>dig mot höger</w:t>
      </w:r>
      <w:r w:rsidR="00FD4CC9" w:rsidRPr="00EE2EAB">
        <w:rPr>
          <w:sz w:val="24"/>
          <w:szCs w:val="24"/>
        </w:rPr>
        <w:t xml:space="preserve">, </w:t>
      </w:r>
      <w:r w:rsidRPr="00EE2EAB">
        <w:rPr>
          <w:sz w:val="24"/>
          <w:szCs w:val="24"/>
        </w:rPr>
        <w:t xml:space="preserve">gå </w:t>
      </w:r>
      <w:r w:rsidR="00FD4CC9" w:rsidRPr="00EE2EAB">
        <w:rPr>
          <w:sz w:val="24"/>
          <w:szCs w:val="24"/>
        </w:rPr>
        <w:t>tre steg framåt)</w:t>
      </w:r>
    </w:p>
    <w:p w:rsidR="00EE2EAB" w:rsidRPr="00EE2EAB" w:rsidRDefault="002F60E9" w:rsidP="00EE2EAB">
      <w:pPr>
        <w:pStyle w:val="Liststycke"/>
        <w:numPr>
          <w:ilvl w:val="0"/>
          <w:numId w:val="8"/>
        </w:numPr>
        <w:rPr>
          <w:sz w:val="24"/>
          <w:szCs w:val="24"/>
        </w:rPr>
      </w:pPr>
      <w:r w:rsidRPr="00EE2EAB">
        <w:rPr>
          <w:sz w:val="24"/>
          <w:szCs w:val="24"/>
        </w:rPr>
        <w:t>Med muntliga instruktioner: Gå två steg mot fönstren, (vänd dig mot tavlan,) gå två steg mot tavlan.</w:t>
      </w:r>
    </w:p>
    <w:p w:rsidR="00E34ED9" w:rsidRDefault="00E34ED9" w:rsidP="00344BC6">
      <w:pPr>
        <w:rPr>
          <w:sz w:val="24"/>
          <w:szCs w:val="24"/>
        </w:rPr>
      </w:pPr>
      <w:r>
        <w:rPr>
          <w:sz w:val="24"/>
          <w:szCs w:val="24"/>
        </w:rPr>
        <w:t>Sätt t.ex. en katt och en mus i rutsystemet (använd bilder eller beteckna med bokstäver).  Elevernas uppgift är att enskilt, i par eller i grupp komma på hur katten kan programmeras för att få fast musen.</w:t>
      </w:r>
    </w:p>
    <w:p w:rsidR="00FD4CC9" w:rsidRDefault="00FD4CC9" w:rsidP="00344BC6">
      <w:pPr>
        <w:rPr>
          <w:sz w:val="24"/>
          <w:szCs w:val="24"/>
        </w:rPr>
      </w:pPr>
    </w:p>
    <w:p w:rsidR="00FD4CC9" w:rsidRDefault="00FD4CC9" w:rsidP="00344BC6">
      <w:pPr>
        <w:rPr>
          <w:sz w:val="24"/>
          <w:szCs w:val="24"/>
        </w:rPr>
      </w:pPr>
      <w:r>
        <w:rPr>
          <w:sz w:val="24"/>
          <w:szCs w:val="24"/>
        </w:rPr>
        <w:t>Diskutera</w:t>
      </w:r>
    </w:p>
    <w:p w:rsidR="00E34ED9" w:rsidRPr="00FD4CC9" w:rsidRDefault="00E34ED9" w:rsidP="00FD4CC9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FD4CC9">
        <w:rPr>
          <w:sz w:val="24"/>
          <w:szCs w:val="24"/>
        </w:rPr>
        <w:t xml:space="preserve">Vad/vilka </w:t>
      </w:r>
      <w:r w:rsidR="00DB386F" w:rsidRPr="00FD4CC9">
        <w:rPr>
          <w:sz w:val="24"/>
          <w:szCs w:val="24"/>
        </w:rPr>
        <w:t>är</w:t>
      </w:r>
      <w:r w:rsidRPr="00FD4CC9">
        <w:rPr>
          <w:sz w:val="24"/>
          <w:szCs w:val="24"/>
        </w:rPr>
        <w:t xml:space="preserve"> det m</w:t>
      </w:r>
      <w:r w:rsidR="00DB386F" w:rsidRPr="00FD4CC9">
        <w:rPr>
          <w:sz w:val="24"/>
          <w:szCs w:val="24"/>
        </w:rPr>
        <w:t xml:space="preserve">est simpla </w:t>
      </w:r>
      <w:r w:rsidRPr="00FD4CC9">
        <w:rPr>
          <w:sz w:val="24"/>
          <w:szCs w:val="24"/>
        </w:rPr>
        <w:t>sätt</w:t>
      </w:r>
      <w:r w:rsidR="00DB386F" w:rsidRPr="00FD4CC9">
        <w:rPr>
          <w:sz w:val="24"/>
          <w:szCs w:val="24"/>
        </w:rPr>
        <w:t>et (kortaste koden)</w:t>
      </w:r>
      <w:r w:rsidRPr="00FD4CC9">
        <w:rPr>
          <w:sz w:val="24"/>
          <w:szCs w:val="24"/>
        </w:rPr>
        <w:t xml:space="preserve"> att programmera katten att få fast musen</w:t>
      </w:r>
      <w:r w:rsidR="00DB386F" w:rsidRPr="00FD4CC9">
        <w:rPr>
          <w:sz w:val="24"/>
          <w:szCs w:val="24"/>
        </w:rPr>
        <w:t>?</w:t>
      </w:r>
    </w:p>
    <w:p w:rsidR="00221B30" w:rsidRPr="00FD4CC9" w:rsidRDefault="00D15887" w:rsidP="00FD4CC9">
      <w:pPr>
        <w:pStyle w:val="Liststycke"/>
        <w:numPr>
          <w:ilvl w:val="0"/>
          <w:numId w:val="7"/>
        </w:numPr>
        <w:rPr>
          <w:sz w:val="24"/>
          <w:szCs w:val="24"/>
        </w:rPr>
      </w:pPr>
      <w:r w:rsidRPr="00FD4CC9">
        <w:rPr>
          <w:sz w:val="24"/>
          <w:szCs w:val="24"/>
        </w:rPr>
        <w:t xml:space="preserve">Hur många olika sätt att koda </w:t>
      </w:r>
      <w:r w:rsidR="00E34ED9" w:rsidRPr="00FD4CC9">
        <w:rPr>
          <w:sz w:val="24"/>
          <w:szCs w:val="24"/>
        </w:rPr>
        <w:t>katten att få fast musen kan</w:t>
      </w:r>
      <w:r w:rsidRPr="00FD4CC9">
        <w:rPr>
          <w:sz w:val="24"/>
          <w:szCs w:val="24"/>
        </w:rPr>
        <w:t xml:space="preserve"> ni komma på</w:t>
      </w:r>
      <w:r w:rsidR="00221B30" w:rsidRPr="00FD4CC9">
        <w:rPr>
          <w:sz w:val="24"/>
          <w:szCs w:val="24"/>
        </w:rPr>
        <w:t>?</w:t>
      </w:r>
      <w:r w:rsidRPr="00FD4CC9">
        <w:rPr>
          <w:sz w:val="24"/>
          <w:szCs w:val="24"/>
        </w:rPr>
        <w:t xml:space="preserve"> </w:t>
      </w:r>
      <w:r w:rsidR="00E34ED9" w:rsidRPr="00FD4CC9">
        <w:rPr>
          <w:sz w:val="24"/>
          <w:szCs w:val="24"/>
        </w:rPr>
        <w:t>Jämför med att d</w:t>
      </w:r>
      <w:r w:rsidRPr="00FD4CC9">
        <w:rPr>
          <w:sz w:val="24"/>
          <w:szCs w:val="24"/>
        </w:rPr>
        <w:t>et finns flera olika sätt att lösa problem –</w:t>
      </w:r>
      <w:r w:rsidR="00E34ED9" w:rsidRPr="00FD4CC9">
        <w:rPr>
          <w:sz w:val="24"/>
          <w:szCs w:val="24"/>
        </w:rPr>
        <w:t xml:space="preserve"> sällan bara</w:t>
      </w:r>
      <w:r w:rsidRPr="00FD4CC9">
        <w:rPr>
          <w:sz w:val="24"/>
          <w:szCs w:val="24"/>
        </w:rPr>
        <w:t xml:space="preserve"> ett rätt sätt. Jämför med vardagliga situationer. Jämför gärna också med hur datorn fungerar.</w:t>
      </w:r>
    </w:p>
    <w:p w:rsidR="003415DA" w:rsidRDefault="003415DA" w:rsidP="003415DA">
      <w:pPr>
        <w:rPr>
          <w:sz w:val="24"/>
          <w:szCs w:val="24"/>
        </w:rPr>
      </w:pPr>
    </w:p>
    <w:p w:rsidR="003415DA" w:rsidRDefault="003415DA" w:rsidP="003415DA">
      <w:pPr>
        <w:rPr>
          <w:sz w:val="24"/>
          <w:szCs w:val="24"/>
        </w:rPr>
      </w:pPr>
      <w:r>
        <w:rPr>
          <w:sz w:val="24"/>
          <w:szCs w:val="24"/>
        </w:rPr>
        <w:t>Du behöver:</w:t>
      </w:r>
    </w:p>
    <w:p w:rsidR="00B902FA" w:rsidRDefault="00DB386F" w:rsidP="00344BC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ett rutsystem</w:t>
      </w:r>
    </w:p>
    <w:p w:rsidR="00DB386F" w:rsidRPr="00344BC6" w:rsidRDefault="00DB386F" w:rsidP="00344BC6">
      <w:pPr>
        <w:pStyle w:val="Liststycke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t.ex. katt och mus (välj något som motiverar eleverna)</w:t>
      </w:r>
    </w:p>
    <w:sectPr w:rsidR="00DB386F" w:rsidRPr="00344B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BEE" w:rsidRDefault="00156BEE" w:rsidP="00D76A76">
      <w:pPr>
        <w:spacing w:after="0" w:line="240" w:lineRule="auto"/>
      </w:pPr>
      <w:r>
        <w:separator/>
      </w:r>
    </w:p>
  </w:endnote>
  <w:endnote w:type="continuationSeparator" w:id="0">
    <w:p w:rsidR="00156BEE" w:rsidRDefault="00156BEE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32" w:rsidRDefault="008C4D3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7F5976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Programmering 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 xml:space="preserve">- </w:t>
    </w:r>
    <w:r w:rsidR="00EA123D">
      <w:rPr>
        <w:rFonts w:ascii="Futura Std Book" w:hAnsi="Futura Std Book"/>
        <w:color w:val="595959" w:themeColor="text1" w:themeTint="A6"/>
        <w:sz w:val="28"/>
        <w:szCs w:val="28"/>
        <w:lang w:val="sv-SE"/>
      </w:rPr>
      <w:t>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32" w:rsidRDefault="008C4D3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BEE" w:rsidRDefault="00156BEE" w:rsidP="00D76A76">
      <w:pPr>
        <w:spacing w:after="0" w:line="240" w:lineRule="auto"/>
      </w:pPr>
      <w:r>
        <w:separator/>
      </w:r>
    </w:p>
  </w:footnote>
  <w:footnote w:type="continuationSeparator" w:id="0">
    <w:p w:rsidR="00156BEE" w:rsidRDefault="00156BEE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32" w:rsidRDefault="008C4D3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A47310" w:rsidRDefault="00A47310" w:rsidP="00A47310">
    <w:pPr>
      <w:pStyle w:val="Sidhuvud"/>
      <w:jc w:val="right"/>
    </w:pPr>
  </w:p>
  <w:p w:rsidR="008C4D32" w:rsidRDefault="008C4D32" w:rsidP="00A47310">
    <w:pPr>
      <w:pStyle w:val="Sidhuvud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D32" w:rsidRDefault="008C4D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68D0"/>
    <w:multiLevelType w:val="hybridMultilevel"/>
    <w:tmpl w:val="5FC68B7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57547"/>
    <w:multiLevelType w:val="hybridMultilevel"/>
    <w:tmpl w:val="D304DC14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615E0"/>
    <w:multiLevelType w:val="hybridMultilevel"/>
    <w:tmpl w:val="E266F67E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0601E"/>
    <w:multiLevelType w:val="hybridMultilevel"/>
    <w:tmpl w:val="74AC55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571DF"/>
    <w:multiLevelType w:val="hybridMultilevel"/>
    <w:tmpl w:val="D194AA9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793369"/>
    <w:multiLevelType w:val="hybridMultilevel"/>
    <w:tmpl w:val="922657FC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2D20DF"/>
    <w:multiLevelType w:val="hybridMultilevel"/>
    <w:tmpl w:val="1DA0CF6C"/>
    <w:lvl w:ilvl="0" w:tplc="4EDA4F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23F32"/>
    <w:rsid w:val="00042C5A"/>
    <w:rsid w:val="00092793"/>
    <w:rsid w:val="000A13BA"/>
    <w:rsid w:val="000A3F55"/>
    <w:rsid w:val="00131898"/>
    <w:rsid w:val="00131942"/>
    <w:rsid w:val="001535F0"/>
    <w:rsid w:val="00156BEE"/>
    <w:rsid w:val="001D30DC"/>
    <w:rsid w:val="0021141E"/>
    <w:rsid w:val="00213159"/>
    <w:rsid w:val="00221B30"/>
    <w:rsid w:val="00267940"/>
    <w:rsid w:val="002F388D"/>
    <w:rsid w:val="002F60E9"/>
    <w:rsid w:val="002F7049"/>
    <w:rsid w:val="003415DA"/>
    <w:rsid w:val="00344BC6"/>
    <w:rsid w:val="00383ED4"/>
    <w:rsid w:val="004939A8"/>
    <w:rsid w:val="004C3B37"/>
    <w:rsid w:val="004D4A7D"/>
    <w:rsid w:val="00587F6A"/>
    <w:rsid w:val="005F60C4"/>
    <w:rsid w:val="00643CD9"/>
    <w:rsid w:val="006B309E"/>
    <w:rsid w:val="007057EC"/>
    <w:rsid w:val="007A05AF"/>
    <w:rsid w:val="007F5976"/>
    <w:rsid w:val="008077A0"/>
    <w:rsid w:val="00815F43"/>
    <w:rsid w:val="008254A7"/>
    <w:rsid w:val="00883783"/>
    <w:rsid w:val="00892C7D"/>
    <w:rsid w:val="008C4D32"/>
    <w:rsid w:val="008F79F0"/>
    <w:rsid w:val="0091721F"/>
    <w:rsid w:val="00922242"/>
    <w:rsid w:val="00926860"/>
    <w:rsid w:val="00952A94"/>
    <w:rsid w:val="009672E3"/>
    <w:rsid w:val="00972638"/>
    <w:rsid w:val="009938A4"/>
    <w:rsid w:val="009A0691"/>
    <w:rsid w:val="009D14F8"/>
    <w:rsid w:val="00A01C24"/>
    <w:rsid w:val="00A307E8"/>
    <w:rsid w:val="00A47310"/>
    <w:rsid w:val="00A73FC0"/>
    <w:rsid w:val="00A96B08"/>
    <w:rsid w:val="00AA4A60"/>
    <w:rsid w:val="00AE3C61"/>
    <w:rsid w:val="00B902FA"/>
    <w:rsid w:val="00BB3CDD"/>
    <w:rsid w:val="00BC2880"/>
    <w:rsid w:val="00C32CE0"/>
    <w:rsid w:val="00C379C3"/>
    <w:rsid w:val="00C63465"/>
    <w:rsid w:val="00C825DB"/>
    <w:rsid w:val="00C94E75"/>
    <w:rsid w:val="00D14B4A"/>
    <w:rsid w:val="00D15887"/>
    <w:rsid w:val="00D17CDA"/>
    <w:rsid w:val="00D76A76"/>
    <w:rsid w:val="00DB1711"/>
    <w:rsid w:val="00DB386F"/>
    <w:rsid w:val="00DC7B6B"/>
    <w:rsid w:val="00DF1A1F"/>
    <w:rsid w:val="00DF5645"/>
    <w:rsid w:val="00E32457"/>
    <w:rsid w:val="00E34ED9"/>
    <w:rsid w:val="00E45423"/>
    <w:rsid w:val="00E55107"/>
    <w:rsid w:val="00E61D90"/>
    <w:rsid w:val="00E81D1E"/>
    <w:rsid w:val="00E93175"/>
    <w:rsid w:val="00EA123D"/>
    <w:rsid w:val="00EE2EAB"/>
    <w:rsid w:val="00F33A5F"/>
    <w:rsid w:val="00F4230B"/>
    <w:rsid w:val="00F43C01"/>
    <w:rsid w:val="00F44C8E"/>
    <w:rsid w:val="00F80AEA"/>
    <w:rsid w:val="00FA3B6F"/>
    <w:rsid w:val="00FD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D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4D4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8</cp:revision>
  <dcterms:created xsi:type="dcterms:W3CDTF">2016-11-28T09:19:00Z</dcterms:created>
  <dcterms:modified xsi:type="dcterms:W3CDTF">2016-12-12T13:44:00Z</dcterms:modified>
</cp:coreProperties>
</file>