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1D56" w14:textId="7D9281A1" w:rsidR="00E74F61" w:rsidRPr="00C621E8" w:rsidRDefault="00550B09" w:rsidP="00A633D7">
      <w:pPr>
        <w:rPr>
          <w:rFonts w:ascii="Comic Sans MS" w:hAnsi="Comic Sans MS"/>
          <w:sz w:val="28"/>
          <w:szCs w:val="28"/>
          <w:lang w:val="sv-FI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20E73276" wp14:editId="1BBF861C">
            <wp:simplePos x="0" y="0"/>
            <wp:positionH relativeFrom="margin">
              <wp:posOffset>5715000</wp:posOffset>
            </wp:positionH>
            <wp:positionV relativeFrom="margin">
              <wp:posOffset>257175</wp:posOffset>
            </wp:positionV>
            <wp:extent cx="343535" cy="725805"/>
            <wp:effectExtent l="0" t="0" r="0" b="7620"/>
            <wp:wrapSquare wrapText="bothSides"/>
            <wp:docPr id="505171099" name="Picture 505171099" descr="En bild som visar text,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xt, bord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FBA67E" w14:textId="7A572E27" w:rsidR="00B1123C" w:rsidRPr="00573954" w:rsidRDefault="00573954" w:rsidP="00A633D7">
      <w:pPr>
        <w:rPr>
          <w:rFonts w:ascii="Comic Sans MS" w:hAnsi="Comic Sans MS"/>
          <w:b/>
          <w:bCs/>
          <w:sz w:val="52"/>
          <w:szCs w:val="52"/>
          <w:lang w:val="sv-FI"/>
        </w:rPr>
      </w:pPr>
      <w:r w:rsidRPr="00573954">
        <w:rPr>
          <w:rFonts w:ascii="Comic Sans MS" w:hAnsi="Comic Sans MS"/>
          <w:b/>
          <w:bCs/>
          <w:sz w:val="52"/>
          <w:szCs w:val="52"/>
          <w:lang w:val="sv-FI"/>
        </w:rPr>
        <w:t>Sibeliusdagen 8.12</w:t>
      </w:r>
    </w:p>
    <w:p w14:paraId="772F1898" w14:textId="0E08C487" w:rsidR="00E4097A" w:rsidRPr="00573954" w:rsidRDefault="00E4097A" w:rsidP="00B1123C">
      <w:pPr>
        <w:rPr>
          <w:rFonts w:ascii="Comic Sans MS" w:hAnsi="Comic Sans MS"/>
          <w:sz w:val="28"/>
          <w:szCs w:val="28"/>
          <w:lang w:val="sv-FI"/>
        </w:rPr>
      </w:pPr>
    </w:p>
    <w:p w14:paraId="2B84042E" w14:textId="57502A97" w:rsidR="00573954" w:rsidRDefault="00573954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Jean Sibelius är en berömd </w:t>
      </w:r>
    </w:p>
    <w:p w14:paraId="22C8EE3B" w14:textId="0FC81AA1" w:rsidR="00573954" w:rsidRDefault="00573954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finländsk </w:t>
      </w:r>
      <w:r w:rsidRPr="00DF09BE">
        <w:rPr>
          <w:rFonts w:ascii="Comic Sans MS" w:hAnsi="Comic Sans MS"/>
          <w:b/>
          <w:bCs/>
          <w:sz w:val="28"/>
          <w:szCs w:val="28"/>
          <w:lang w:val="sv-FI"/>
        </w:rPr>
        <w:t>kompositör</w:t>
      </w:r>
      <w:r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7BF80116" w14:textId="2BDD7677" w:rsidR="00573954" w:rsidRDefault="00573954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noProof/>
          <w:sz w:val="28"/>
          <w:szCs w:val="28"/>
          <w:lang w:val="sv-FI"/>
        </w:rPr>
        <w:drawing>
          <wp:anchor distT="0" distB="0" distL="114300" distR="114300" simplePos="0" relativeHeight="251658241" behindDoc="1" locked="0" layoutInCell="1" allowOverlap="1" wp14:anchorId="02953319" wp14:editId="4201B975">
            <wp:simplePos x="0" y="0"/>
            <wp:positionH relativeFrom="column">
              <wp:posOffset>3689350</wp:posOffset>
            </wp:positionH>
            <wp:positionV relativeFrom="paragraph">
              <wp:posOffset>82550</wp:posOffset>
            </wp:positionV>
            <wp:extent cx="2648585" cy="3159125"/>
            <wp:effectExtent l="0" t="0" r="5715" b="3175"/>
            <wp:wrapNone/>
            <wp:docPr id="4" name="Picture 4" descr="En bild som visar skiss, Linjekonst, Människoansikte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skiss, Linjekonst, Människoansikte, illustration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  <w:lang w:val="sv-FI"/>
        </w:rPr>
        <w:t>Han föddes</w:t>
      </w:r>
      <w:r w:rsidR="003B1F54">
        <w:rPr>
          <w:rFonts w:ascii="Comic Sans MS" w:hAnsi="Comic Sans MS"/>
          <w:sz w:val="28"/>
          <w:szCs w:val="28"/>
          <w:lang w:val="sv-FI"/>
        </w:rPr>
        <w:t xml:space="preserve"> den</w:t>
      </w:r>
      <w:r>
        <w:rPr>
          <w:rFonts w:ascii="Comic Sans MS" w:hAnsi="Comic Sans MS"/>
          <w:sz w:val="28"/>
          <w:szCs w:val="28"/>
          <w:lang w:val="sv-FI"/>
        </w:rPr>
        <w:t xml:space="preserve"> 8 december 1865. </w:t>
      </w:r>
    </w:p>
    <w:p w14:paraId="6F0BBC0C" w14:textId="303A1052" w:rsidR="00573954" w:rsidRDefault="00573954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3E90EC49" w14:textId="1175D8FD" w:rsidR="00573954" w:rsidRDefault="00573954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Han växte upp i en musikalisk familj. </w:t>
      </w:r>
    </w:p>
    <w:p w14:paraId="711218AE" w14:textId="7235F5D4" w:rsidR="00573954" w:rsidRDefault="00573954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Han spela</w:t>
      </w:r>
      <w:r w:rsidR="00DF09BE">
        <w:rPr>
          <w:rFonts w:ascii="Comic Sans MS" w:hAnsi="Comic Sans MS"/>
          <w:sz w:val="28"/>
          <w:szCs w:val="28"/>
          <w:lang w:val="sv-FI"/>
        </w:rPr>
        <w:t>de</w:t>
      </w:r>
      <w:r>
        <w:rPr>
          <w:rFonts w:ascii="Comic Sans MS" w:hAnsi="Comic Sans MS"/>
          <w:sz w:val="28"/>
          <w:szCs w:val="28"/>
          <w:lang w:val="sv-FI"/>
        </w:rPr>
        <w:t xml:space="preserve"> piano och violin</w:t>
      </w:r>
    </w:p>
    <w:p w14:paraId="56740316" w14:textId="35D5D541" w:rsidR="00573954" w:rsidRDefault="00573954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då han var barn. </w:t>
      </w:r>
    </w:p>
    <w:p w14:paraId="158D3AEA" w14:textId="77777777" w:rsidR="00573954" w:rsidRDefault="00573954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Då Sibelius blev äldre studerade </w:t>
      </w:r>
    </w:p>
    <w:p w14:paraId="25E246B0" w14:textId="1347E159" w:rsidR="00573954" w:rsidRDefault="00573954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han </w:t>
      </w:r>
      <w:r w:rsidRPr="00573954">
        <w:rPr>
          <w:rFonts w:ascii="Comic Sans MS" w:hAnsi="Comic Sans MS"/>
          <w:b/>
          <w:bCs/>
          <w:sz w:val="28"/>
          <w:szCs w:val="28"/>
          <w:lang w:val="sv-FI"/>
        </w:rPr>
        <w:t>komposition</w:t>
      </w:r>
      <w:r>
        <w:rPr>
          <w:rFonts w:ascii="Comic Sans MS" w:hAnsi="Comic Sans MS"/>
          <w:sz w:val="28"/>
          <w:szCs w:val="28"/>
          <w:lang w:val="sv-FI"/>
        </w:rPr>
        <w:t xml:space="preserve"> både i Finland </w:t>
      </w:r>
    </w:p>
    <w:p w14:paraId="479CC95B" w14:textId="49D89FC4" w:rsidR="00573954" w:rsidRDefault="00573954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och utomlands. </w:t>
      </w:r>
    </w:p>
    <w:p w14:paraId="167606E9" w14:textId="48F3D0EA" w:rsidR="00573954" w:rsidRDefault="00573954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62A61E10" w14:textId="77777777" w:rsidR="003B1F54" w:rsidRDefault="00573954" w:rsidP="00573954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Sibelius gjorde</w:t>
      </w:r>
      <w:r w:rsidR="003B1F54">
        <w:rPr>
          <w:rFonts w:ascii="Comic Sans MS" w:hAnsi="Comic Sans MS"/>
          <w:sz w:val="28"/>
          <w:szCs w:val="28"/>
          <w:lang w:val="sv-FI"/>
        </w:rPr>
        <w:t xml:space="preserve"> sju </w:t>
      </w:r>
      <w:r w:rsidR="003B1F54" w:rsidRPr="003B1F54">
        <w:rPr>
          <w:rFonts w:ascii="Comic Sans MS" w:hAnsi="Comic Sans MS"/>
          <w:b/>
          <w:bCs/>
          <w:sz w:val="28"/>
          <w:szCs w:val="28"/>
          <w:lang w:val="sv-FI"/>
        </w:rPr>
        <w:t xml:space="preserve">symfonier </w:t>
      </w:r>
    </w:p>
    <w:p w14:paraId="5C836F6F" w14:textId="3381783E" w:rsidR="00573954" w:rsidRDefault="003B1F54" w:rsidP="003B1F54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och många andra berömda verk. </w:t>
      </w:r>
    </w:p>
    <w:p w14:paraId="0D3A9D54" w14:textId="0080AF86" w:rsidR="00573954" w:rsidRDefault="00573954" w:rsidP="416ED94C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 w:rsidRPr="416ED94C">
        <w:rPr>
          <w:rFonts w:ascii="Comic Sans MS" w:hAnsi="Comic Sans MS"/>
          <w:sz w:val="28"/>
          <w:szCs w:val="28"/>
          <w:lang w:val="sv-FI"/>
        </w:rPr>
        <w:t>E</w:t>
      </w:r>
      <w:r w:rsidR="6BA4AA1B" w:rsidRPr="416ED94C">
        <w:rPr>
          <w:rFonts w:ascii="Comic Sans MS" w:hAnsi="Comic Sans MS"/>
          <w:sz w:val="28"/>
          <w:szCs w:val="28"/>
          <w:lang w:val="sv-FI"/>
        </w:rPr>
        <w:t>tt</w:t>
      </w:r>
      <w:r w:rsidRPr="416ED94C">
        <w:rPr>
          <w:rFonts w:ascii="Comic Sans MS" w:hAnsi="Comic Sans MS"/>
          <w:sz w:val="28"/>
          <w:szCs w:val="28"/>
          <w:lang w:val="sv-FI"/>
        </w:rPr>
        <w:t xml:space="preserve"> av hans mest berömda verk är </w:t>
      </w:r>
    </w:p>
    <w:p w14:paraId="32C3C407" w14:textId="01A542CE" w:rsidR="00573954" w:rsidRDefault="00573954" w:rsidP="00573954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Finlandia som ofta spelas på </w:t>
      </w:r>
    </w:p>
    <w:p w14:paraId="2E03B123" w14:textId="4467A7E3" w:rsidR="00573954" w:rsidRDefault="00573954" w:rsidP="00573954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viktiga tillfällen i Finland. </w:t>
      </w:r>
    </w:p>
    <w:p w14:paraId="4530719B" w14:textId="304DE5BB" w:rsidR="00573954" w:rsidRDefault="00573954" w:rsidP="00573954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Andra berömda verk han har gjort </w:t>
      </w:r>
    </w:p>
    <w:p w14:paraId="3772FE57" w14:textId="5EDF9CA8" w:rsidR="00573954" w:rsidRDefault="00573954" w:rsidP="00573954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är till exempel</w:t>
      </w:r>
    </w:p>
    <w:p w14:paraId="740D862E" w14:textId="2AF14DEB" w:rsidR="00573954" w:rsidRDefault="00573954" w:rsidP="00573954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0646E7AC" w14:textId="6B78A67B" w:rsidR="00573954" w:rsidRDefault="00573954" w:rsidP="00573954">
      <w:pPr>
        <w:pStyle w:val="Normalwebb"/>
        <w:numPr>
          <w:ilvl w:val="0"/>
          <w:numId w:val="22"/>
        </w:numPr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proofErr w:type="spellStart"/>
      <w:r>
        <w:rPr>
          <w:rFonts w:ascii="Comic Sans MS" w:hAnsi="Comic Sans MS"/>
          <w:sz w:val="28"/>
          <w:szCs w:val="28"/>
          <w:lang w:val="sv-FI"/>
        </w:rPr>
        <w:t>Valse</w:t>
      </w:r>
      <w:proofErr w:type="spellEnd"/>
      <w:r>
        <w:rPr>
          <w:rFonts w:ascii="Comic Sans MS" w:hAnsi="Comic Sans MS"/>
          <w:sz w:val="28"/>
          <w:szCs w:val="28"/>
          <w:lang w:val="sv-FI"/>
        </w:rPr>
        <w:t xml:space="preserve"> Triste</w:t>
      </w:r>
    </w:p>
    <w:p w14:paraId="0E97B16D" w14:textId="0DDBB004" w:rsidR="00573954" w:rsidRDefault="00F90AEA" w:rsidP="00573954">
      <w:pPr>
        <w:pStyle w:val="Normalwebb"/>
        <w:numPr>
          <w:ilvl w:val="0"/>
          <w:numId w:val="22"/>
        </w:numPr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M</w:t>
      </w:r>
      <w:r w:rsidR="003B1F54">
        <w:rPr>
          <w:rFonts w:ascii="Comic Sans MS" w:hAnsi="Comic Sans MS"/>
          <w:sz w:val="28"/>
          <w:szCs w:val="28"/>
          <w:lang w:val="sv-FI"/>
        </w:rPr>
        <w:t xml:space="preserve">elodin till </w:t>
      </w:r>
      <w:r w:rsidR="00573954">
        <w:rPr>
          <w:rFonts w:ascii="Comic Sans MS" w:hAnsi="Comic Sans MS"/>
          <w:sz w:val="28"/>
          <w:szCs w:val="28"/>
          <w:lang w:val="sv-FI"/>
        </w:rPr>
        <w:t xml:space="preserve">”Giv mig ej glans” </w:t>
      </w:r>
    </w:p>
    <w:p w14:paraId="4BD19623" w14:textId="79B2DDFB" w:rsidR="00573954" w:rsidRDefault="00573954" w:rsidP="00573954">
      <w:pPr>
        <w:pStyle w:val="Normalwebb"/>
        <w:numPr>
          <w:ilvl w:val="0"/>
          <w:numId w:val="22"/>
        </w:numPr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Karelia-sviten</w:t>
      </w:r>
    </w:p>
    <w:p w14:paraId="5B5DC08D" w14:textId="3FFC38BC" w:rsidR="00573954" w:rsidRDefault="00586F16" w:rsidP="00573954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CA42B" wp14:editId="5DC288FA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2324100" cy="1513205"/>
                <wp:effectExtent l="0" t="0" r="1905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513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2EC0D" w14:textId="77777777" w:rsidR="00926640" w:rsidRDefault="00926640" w:rsidP="0092664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11E77463" w14:textId="77777777" w:rsidR="00586F16" w:rsidRDefault="00573954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Sibeliusmonumentet</w:t>
                            </w:r>
                            <w:r w:rsidR="003B1F5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</w:t>
                            </w:r>
                          </w:p>
                          <w:p w14:paraId="0739F7EE" w14:textId="77777777" w:rsidR="00586F16" w:rsidRDefault="00573954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som finns i Helsingfors</w:t>
                            </w:r>
                            <w:r w:rsidR="003B1F5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</w:t>
                            </w:r>
                          </w:p>
                          <w:p w14:paraId="1BB805C4" w14:textId="77777777" w:rsidR="00586F16" w:rsidRDefault="00573954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är </w:t>
                            </w:r>
                            <w:r w:rsidR="00586F16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uppfört till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minne </w:t>
                            </w:r>
                          </w:p>
                          <w:p w14:paraId="314CC7EC" w14:textId="122E77D6" w:rsidR="008222D0" w:rsidRPr="00DF09BE" w:rsidRDefault="00573954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av Sibelius.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1.8pt;margin-top:13.45pt;width:183pt;height:119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" fillcolor="white [3201]" strokecolor="#5b9bd5 [3204]" strokeweight="1pt">
                <v:textbox>
                  <w:txbxContent>
                    <w:p w14:paraId="2252EC0D" w14:textId="77777777" w:rsidR="00926640" w:rsidRDefault="00926640" w:rsidP="0092664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11E77463" w14:textId="77777777" w:rsidR="00586F16" w:rsidRDefault="00573954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Sibeliusmonumentet</w:t>
                      </w:r>
                      <w:r w:rsidR="003B1F54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</w:t>
                      </w:r>
                    </w:p>
                    <w:p w14:paraId="0739F7EE" w14:textId="77777777" w:rsidR="00586F16" w:rsidRDefault="00573954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som finns i Helsingfors</w:t>
                      </w:r>
                      <w:r w:rsidR="003B1F54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</w:t>
                      </w:r>
                    </w:p>
                    <w:p w14:paraId="1BB805C4" w14:textId="77777777" w:rsidR="00586F16" w:rsidRDefault="00573954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är </w:t>
                      </w:r>
                      <w:r w:rsidR="00586F16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uppfört till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minne </w:t>
                      </w:r>
                    </w:p>
                    <w:p w14:paraId="314CC7EC" w14:textId="122E77D6" w:rsidR="008222D0" w:rsidRPr="00DF09BE" w:rsidRDefault="00573954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av Sibelius.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26BFCC" w14:textId="77777777" w:rsidR="00586F16" w:rsidRDefault="00573954" w:rsidP="00573954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Sibelius levde tillsammans </w:t>
      </w:r>
    </w:p>
    <w:p w14:paraId="212C0D54" w14:textId="1A98CF7A" w:rsidR="00573954" w:rsidRDefault="00573954" w:rsidP="00573954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med sin fru Aino och deras 6 barn. </w:t>
      </w:r>
    </w:p>
    <w:p w14:paraId="23EB3254" w14:textId="735C310B" w:rsidR="00573954" w:rsidRDefault="00573954" w:rsidP="00573954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Idag är deras hem ”</w:t>
      </w:r>
      <w:proofErr w:type="spellStart"/>
      <w:r>
        <w:rPr>
          <w:rFonts w:ascii="Comic Sans MS" w:hAnsi="Comic Sans MS"/>
          <w:sz w:val="28"/>
          <w:szCs w:val="28"/>
          <w:lang w:val="sv-FI"/>
        </w:rPr>
        <w:t>Ainola</w:t>
      </w:r>
      <w:proofErr w:type="spellEnd"/>
      <w:r>
        <w:rPr>
          <w:rFonts w:ascii="Comic Sans MS" w:hAnsi="Comic Sans MS"/>
          <w:sz w:val="28"/>
          <w:szCs w:val="28"/>
          <w:lang w:val="sv-FI"/>
        </w:rPr>
        <w:t xml:space="preserve">” ett museum. </w:t>
      </w:r>
    </w:p>
    <w:p w14:paraId="070FCB44" w14:textId="00FD29D3" w:rsidR="00573954" w:rsidRPr="00B422EF" w:rsidRDefault="00573954" w:rsidP="00573954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da-DK"/>
        </w:rPr>
      </w:pPr>
      <w:r w:rsidRPr="00B422EF">
        <w:rPr>
          <w:rFonts w:ascii="Comic Sans MS" w:hAnsi="Comic Sans MS"/>
          <w:sz w:val="28"/>
          <w:szCs w:val="28"/>
          <w:lang w:val="da-DK"/>
        </w:rPr>
        <w:t xml:space="preserve">Sibelius blev 91 år gammal. </w:t>
      </w:r>
    </w:p>
    <w:p w14:paraId="0B3A2D3E" w14:textId="6A42E020" w:rsidR="00573954" w:rsidRPr="00B422EF" w:rsidRDefault="00573954" w:rsidP="00573954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da-DK"/>
        </w:rPr>
      </w:pPr>
      <w:r w:rsidRPr="00B422EF">
        <w:rPr>
          <w:rFonts w:ascii="Comic Sans MS" w:hAnsi="Comic Sans MS"/>
          <w:sz w:val="28"/>
          <w:szCs w:val="28"/>
          <w:lang w:val="da-DK"/>
        </w:rPr>
        <w:t xml:space="preserve">Han dog den 20 september 1957. </w:t>
      </w:r>
    </w:p>
    <w:p w14:paraId="6C04F403" w14:textId="6170A4F8" w:rsidR="001654C7" w:rsidRPr="00B422EF" w:rsidRDefault="001654C7" w:rsidP="00573954">
      <w:pPr>
        <w:pStyle w:val="Standard"/>
        <w:rPr>
          <w:rFonts w:ascii="Comic Sans MS" w:hAnsi="Comic Sans MS"/>
          <w:sz w:val="28"/>
          <w:szCs w:val="28"/>
          <w:lang w:val="da-DK"/>
        </w:rPr>
      </w:pPr>
    </w:p>
    <w:p w14:paraId="22520F8C" w14:textId="77777777" w:rsidR="00863CD7" w:rsidRPr="00EC587F" w:rsidRDefault="001654C7" w:rsidP="005546B0">
      <w:pPr>
        <w:rPr>
          <w:rFonts w:ascii="Comic Sans MS" w:hAnsi="Comic Sans MS"/>
          <w:sz w:val="28"/>
          <w:szCs w:val="28"/>
          <w:lang w:val="da-DK"/>
        </w:rPr>
      </w:pPr>
      <w:r w:rsidRPr="00EC587F">
        <w:rPr>
          <w:rFonts w:ascii="Comic Sans MS" w:hAnsi="Comic Sans MS"/>
          <w:sz w:val="28"/>
          <w:szCs w:val="28"/>
          <w:lang w:val="da-DK"/>
        </w:rPr>
        <w:br w:type="page"/>
      </w:r>
    </w:p>
    <w:p w14:paraId="2FD2C498" w14:textId="77777777" w:rsidR="00863CD7" w:rsidRPr="00EC587F" w:rsidRDefault="00863CD7" w:rsidP="005546B0">
      <w:pPr>
        <w:rPr>
          <w:rFonts w:ascii="Comic Sans MS" w:hAnsi="Comic Sans MS"/>
          <w:sz w:val="28"/>
          <w:szCs w:val="28"/>
          <w:lang w:val="da-DK"/>
        </w:rPr>
      </w:pPr>
    </w:p>
    <w:p w14:paraId="6135F30B" w14:textId="586930B3" w:rsidR="005546B0" w:rsidRDefault="005546B0" w:rsidP="005546B0">
      <w:pPr>
        <w:rPr>
          <w:rFonts w:ascii="Comic Sans MS" w:hAnsi="Comic Sans MS"/>
          <w:b/>
          <w:bCs/>
          <w:sz w:val="36"/>
          <w:szCs w:val="36"/>
          <w:lang w:val="sv-SE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 xml:space="preserve">Vad minns du om </w:t>
      </w:r>
      <w:r w:rsidR="00573954">
        <w:rPr>
          <w:rFonts w:ascii="Comic Sans MS" w:hAnsi="Comic Sans MS"/>
          <w:b/>
          <w:bCs/>
          <w:sz w:val="36"/>
          <w:szCs w:val="36"/>
          <w:lang w:val="sv-SE"/>
        </w:rPr>
        <w:t>Sibelius 8.12</w:t>
      </w:r>
    </w:p>
    <w:p w14:paraId="25035766" w14:textId="77777777" w:rsidR="00863CD7" w:rsidRPr="00573954" w:rsidRDefault="00863CD7" w:rsidP="005546B0">
      <w:pPr>
        <w:rPr>
          <w:rFonts w:ascii="Comic Sans MS" w:hAnsi="Comic Sans MS"/>
          <w:sz w:val="28"/>
          <w:szCs w:val="28"/>
          <w:lang w:val="sv-FI"/>
        </w:rPr>
      </w:pPr>
    </w:p>
    <w:p w14:paraId="77A0B1C7" w14:textId="7F51070C" w:rsidR="00C11AF9" w:rsidRPr="00863CD7" w:rsidRDefault="00573954" w:rsidP="00863CD7">
      <w:pPr>
        <w:pStyle w:val="Liststycke"/>
        <w:numPr>
          <w:ilvl w:val="0"/>
          <w:numId w:val="12"/>
        </w:numPr>
        <w:spacing w:before="100" w:beforeAutospacing="1" w:after="0" w:afterAutospacing="1" w:line="240" w:lineRule="auto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Jean Sibelius har arbetat med </w:t>
      </w:r>
      <w:r w:rsidR="00863CD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ab/>
      </w:r>
      <w:r w:rsidR="00863CD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ab/>
      </w:r>
      <w:proofErr w:type="gramStart"/>
      <w:r w:rsidR="4688ED47" w:rsidRPr="00863CD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</w:t>
      </w:r>
      <w:r w:rsidRPr="00863CD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6E097F" w:rsidRPr="00863CD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Pr="00863CD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musik</w:t>
      </w:r>
      <w:proofErr w:type="gramEnd"/>
      <w:r w:rsidR="00C11AF9" w:rsidRPr="00863CD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6AD1233D" w14:textId="261B96A2" w:rsidR="00C11AF9" w:rsidRPr="00C11AF9" w:rsidRDefault="1DEE9F77" w:rsidP="00573954">
      <w:pPr>
        <w:pStyle w:val="Liststycke"/>
        <w:spacing w:after="0" w:line="240" w:lineRule="auto"/>
        <w:ind w:left="6072" w:firstLine="448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</w:t>
      </w:r>
      <w:r w:rsidR="0057395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6E097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57395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teknik</w:t>
      </w:r>
      <w:proofErr w:type="gramEnd"/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7441D66A" w14:textId="7E88B4D8" w:rsidR="00C11AF9" w:rsidRPr="00C11AF9" w:rsidRDefault="0066CC26" w:rsidP="00573954">
      <w:pPr>
        <w:pStyle w:val="Liststycke"/>
        <w:spacing w:after="0" w:line="240" w:lineRule="auto"/>
        <w:ind w:left="5848" w:firstLine="672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</w:t>
      </w:r>
      <w:r w:rsidR="0057395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16380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57395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historia</w:t>
      </w:r>
      <w:proofErr w:type="gramEnd"/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40E7E038" w14:textId="77777777" w:rsidR="00C11AF9" w:rsidRPr="00C11AF9" w:rsidRDefault="00C11AF9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7372C26" w14:textId="3443D1B2" w:rsidR="00721729" w:rsidRPr="006E097F" w:rsidRDefault="00721729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orden</w:t>
      </w:r>
    </w:p>
    <w:p w14:paraId="1398ACC1" w14:textId="77777777" w:rsidR="00586F16" w:rsidRPr="006E097F" w:rsidRDefault="00586F16" w:rsidP="00586F16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</w:p>
    <w:p w14:paraId="1788E233" w14:textId="0B689930" w:rsidR="00721729" w:rsidRDefault="00573954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kompositör</w:t>
      </w:r>
      <w:r w:rsidR="00721729">
        <w:rPr>
          <w:rFonts w:ascii="Comic Sans MS" w:hAnsi="Comic Sans MS"/>
          <w:sz w:val="28"/>
          <w:szCs w:val="28"/>
        </w:rPr>
        <w:t>__________________________________</w:t>
      </w:r>
      <w:r w:rsidR="006E097F">
        <w:rPr>
          <w:rFonts w:ascii="Comic Sans MS" w:hAnsi="Comic Sans MS"/>
          <w:sz w:val="28"/>
          <w:szCs w:val="28"/>
        </w:rPr>
        <w:t>___</w:t>
      </w:r>
      <w:r w:rsidR="00163801">
        <w:rPr>
          <w:rFonts w:ascii="Comic Sans MS" w:hAnsi="Comic Sans MS"/>
          <w:sz w:val="28"/>
          <w:szCs w:val="28"/>
        </w:rPr>
        <w:t>__</w:t>
      </w:r>
    </w:p>
    <w:p w14:paraId="795A7945" w14:textId="409ABD9A" w:rsidR="00721729" w:rsidRDefault="00573954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komposition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____________________________________</w:t>
      </w:r>
      <w:r w:rsidR="00163801">
        <w:rPr>
          <w:rFonts w:ascii="Comic Sans MS" w:hAnsi="Comic Sans MS"/>
          <w:sz w:val="28"/>
          <w:szCs w:val="28"/>
        </w:rPr>
        <w:t>__</w:t>
      </w:r>
    </w:p>
    <w:p w14:paraId="1EEB357E" w14:textId="0634D549" w:rsidR="00721729" w:rsidRDefault="00573954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symfonier</w:t>
      </w:r>
      <w:r w:rsidR="00995B5A">
        <w:rPr>
          <w:rFonts w:ascii="Comic Sans MS" w:hAnsi="Comic Sans MS"/>
          <w:sz w:val="28"/>
          <w:szCs w:val="28"/>
        </w:rPr>
        <w:t xml:space="preserve"> </w:t>
      </w:r>
      <w:r w:rsidR="00721729">
        <w:rPr>
          <w:rFonts w:ascii="Comic Sans MS" w:hAnsi="Comic Sans MS"/>
          <w:sz w:val="28"/>
          <w:szCs w:val="28"/>
        </w:rPr>
        <w:t>____________________________________</w:t>
      </w:r>
      <w:r w:rsidR="006E097F">
        <w:rPr>
          <w:rFonts w:ascii="Comic Sans MS" w:hAnsi="Comic Sans MS"/>
          <w:sz w:val="28"/>
          <w:szCs w:val="28"/>
        </w:rPr>
        <w:t>__</w:t>
      </w:r>
      <w:r w:rsidR="00163801">
        <w:rPr>
          <w:rFonts w:ascii="Comic Sans MS" w:hAnsi="Comic Sans MS"/>
          <w:sz w:val="28"/>
          <w:szCs w:val="28"/>
        </w:rPr>
        <w:t>_</w:t>
      </w:r>
    </w:p>
    <w:p w14:paraId="5B0480C5" w14:textId="77777777" w:rsidR="00C3641A" w:rsidRDefault="00C3641A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30EFEC26" w14:textId="7075E632" w:rsidR="007E0910" w:rsidRPr="00573954" w:rsidRDefault="00573954" w:rsidP="00573954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Vad heter ett av Jean Sibelius mest kända verk?</w:t>
      </w:r>
    </w:p>
    <w:p w14:paraId="2C316BB7" w14:textId="33E7043F" w:rsidR="00573954" w:rsidRDefault="00573954" w:rsidP="00573954">
      <w:pPr>
        <w:pStyle w:val="Liststycke"/>
        <w:ind w:left="1080"/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______________________________________________</w:t>
      </w:r>
      <w:r w:rsidR="00163801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</w:t>
      </w:r>
    </w:p>
    <w:p w14:paraId="19872639" w14:textId="70D217DE" w:rsidR="00573954" w:rsidRDefault="00573954" w:rsidP="00573954">
      <w:pPr>
        <w:pStyle w:val="Liststycke"/>
        <w:ind w:left="1080"/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</w:p>
    <w:p w14:paraId="46EAA492" w14:textId="4F063308" w:rsidR="00573954" w:rsidRPr="00586F16" w:rsidRDefault="00573954" w:rsidP="00FE0080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 w:rsidRPr="00586F16">
        <w:rPr>
          <w:rFonts w:ascii="Comic Sans MS" w:hAnsi="Comic Sans MS"/>
          <w:sz w:val="28"/>
          <w:szCs w:val="28"/>
          <w:lang w:val="sv-FI"/>
        </w:rPr>
        <w:t>Vilka instrume</w:t>
      </w:r>
      <w:r w:rsidR="00A071FA">
        <w:rPr>
          <w:rFonts w:ascii="Comic Sans MS" w:hAnsi="Comic Sans MS"/>
          <w:sz w:val="28"/>
          <w:szCs w:val="28"/>
          <w:lang w:val="sv-FI"/>
        </w:rPr>
        <w:t>n</w:t>
      </w:r>
      <w:r w:rsidRPr="00586F16">
        <w:rPr>
          <w:rFonts w:ascii="Comic Sans MS" w:hAnsi="Comic Sans MS"/>
          <w:sz w:val="28"/>
          <w:szCs w:val="28"/>
          <w:lang w:val="sv-FI"/>
        </w:rPr>
        <w:t>t spelade Sibelius som barn?</w:t>
      </w:r>
    </w:p>
    <w:p w14:paraId="2B37FD20" w14:textId="1B698B4A" w:rsidR="00C621E8" w:rsidRDefault="00FE0080" w:rsidP="006E097F">
      <w:pPr>
        <w:ind w:firstLine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_______________________________________________</w:t>
      </w:r>
    </w:p>
    <w:p w14:paraId="4EFF8D7B" w14:textId="77777777" w:rsidR="00FE0080" w:rsidRPr="00573954" w:rsidRDefault="00FE0080" w:rsidP="006E097F">
      <w:pPr>
        <w:ind w:firstLine="1080"/>
        <w:rPr>
          <w:rFonts w:ascii="Comic Sans MS" w:hAnsi="Comic Sans MS"/>
          <w:sz w:val="28"/>
          <w:szCs w:val="28"/>
          <w:lang w:val="sv-FI"/>
        </w:rPr>
      </w:pPr>
    </w:p>
    <w:p w14:paraId="50B092AD" w14:textId="60CF75BF" w:rsidR="007E0910" w:rsidRDefault="00586F16" w:rsidP="00586F16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Ta reda på hur Sibeliusmonumentet ser ut.</w:t>
      </w:r>
    </w:p>
    <w:p w14:paraId="188B72CE" w14:textId="0DD4EB89" w:rsidR="00586F16" w:rsidRPr="00586F16" w:rsidRDefault="00586F16" w:rsidP="00586F16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På vilket sätt påminner det oss om Sibelius?</w:t>
      </w:r>
    </w:p>
    <w:p w14:paraId="5FC86DB1" w14:textId="0A6A336E" w:rsidR="007E0910" w:rsidRDefault="00586F16" w:rsidP="00163801">
      <w:pPr>
        <w:ind w:firstLine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_______________________________________________</w:t>
      </w:r>
    </w:p>
    <w:p w14:paraId="4EEE752C" w14:textId="1D57C4B7" w:rsidR="00586F16" w:rsidRDefault="00586F16" w:rsidP="00163801">
      <w:pPr>
        <w:ind w:firstLine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_______________________________________________</w:t>
      </w:r>
    </w:p>
    <w:p w14:paraId="5577AEC2" w14:textId="13C23AD5" w:rsidR="00586F16" w:rsidRDefault="00586F16" w:rsidP="00163801">
      <w:pPr>
        <w:ind w:firstLine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_______________________________________________</w:t>
      </w:r>
    </w:p>
    <w:p w14:paraId="22870E88" w14:textId="31E079E3" w:rsidR="00846246" w:rsidRPr="006E7610" w:rsidRDefault="00846246" w:rsidP="006E7610">
      <w:pPr>
        <w:rPr>
          <w:rFonts w:ascii="Comic Sans MS" w:hAnsi="Comic Sans MS"/>
          <w:sz w:val="28"/>
          <w:szCs w:val="28"/>
          <w:lang w:val="sv-FI"/>
        </w:rPr>
      </w:pPr>
    </w:p>
    <w:sectPr w:rsidR="00846246" w:rsidRPr="006E7610" w:rsidSect="00EE5E7D">
      <w:headerReference w:type="default" r:id="rId12"/>
      <w:footerReference w:type="default" r:id="rId13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F8E8" w14:textId="77777777" w:rsidR="00376A73" w:rsidRDefault="00376A73" w:rsidP="00EE5E7D">
      <w:pPr>
        <w:spacing w:after="0" w:line="240" w:lineRule="auto"/>
      </w:pPr>
      <w:r>
        <w:separator/>
      </w:r>
    </w:p>
  </w:endnote>
  <w:endnote w:type="continuationSeparator" w:id="0">
    <w:p w14:paraId="5A306220" w14:textId="77777777" w:rsidR="00376A73" w:rsidRDefault="00376A73" w:rsidP="00EE5E7D">
      <w:pPr>
        <w:spacing w:after="0" w:line="240" w:lineRule="auto"/>
      </w:pPr>
      <w:r>
        <w:continuationSeparator/>
      </w:r>
    </w:p>
  </w:endnote>
  <w:endnote w:type="continuationNotice" w:id="1">
    <w:p w14:paraId="350C0D86" w14:textId="77777777" w:rsidR="00376A73" w:rsidRDefault="00376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Picture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DEED" w14:textId="77777777" w:rsidR="00376A73" w:rsidRDefault="00376A73" w:rsidP="00EE5E7D">
      <w:pPr>
        <w:spacing w:after="0" w:line="240" w:lineRule="auto"/>
      </w:pPr>
      <w:r>
        <w:separator/>
      </w:r>
    </w:p>
  </w:footnote>
  <w:footnote w:type="continuationSeparator" w:id="0">
    <w:p w14:paraId="7FDDD557" w14:textId="77777777" w:rsidR="00376A73" w:rsidRDefault="00376A73" w:rsidP="00EE5E7D">
      <w:pPr>
        <w:spacing w:after="0" w:line="240" w:lineRule="auto"/>
      </w:pPr>
      <w:r>
        <w:continuationSeparator/>
      </w:r>
    </w:p>
  </w:footnote>
  <w:footnote w:type="continuationNotice" w:id="1">
    <w:p w14:paraId="675BB942" w14:textId="77777777" w:rsidR="00376A73" w:rsidRDefault="00376A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A576" w14:textId="77777777" w:rsidR="00B57973" w:rsidRPr="001601E7" w:rsidRDefault="00B57973" w:rsidP="00B57973">
    <w:pPr>
      <w:jc w:val="center"/>
      <w:rPr>
        <w:rFonts w:ascii="Comic Sans MS" w:hAnsi="Comic Sans MS"/>
        <w:sz w:val="24"/>
        <w:szCs w:val="24"/>
        <w:lang w:val="da-DK"/>
      </w:rPr>
    </w:pPr>
    <w:r w:rsidRPr="001601E7">
      <w:rPr>
        <w:rFonts w:ascii="Comic Sans MS" w:hAnsi="Comic Sans M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216DDD" wp14:editId="0780BADD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329822337" name="Straight Connector 3298223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A41926" id="Straight Connector 329822337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Pr="001601E7">
      <w:rPr>
        <w:rFonts w:ascii="Comic Sans MS" w:hAnsi="Comic Sans MS"/>
        <w:sz w:val="24"/>
        <w:szCs w:val="24"/>
        <w:lang w:val="da-DK"/>
      </w:rPr>
      <w:t xml:space="preserve">januari februari mars april maj juni juli augusti september oktober november </w:t>
    </w:r>
    <w:r w:rsidRPr="001601E7">
      <w:rPr>
        <w:rFonts w:ascii="Comic Sans MS" w:hAnsi="Comic Sans MS"/>
        <w:sz w:val="24"/>
        <w:szCs w:val="24"/>
        <w:highlight w:val="yellow"/>
        <w:lang w:val="da-DK"/>
      </w:rPr>
      <w:t>december</w:t>
    </w:r>
  </w:p>
  <w:p w14:paraId="1A62F68D" w14:textId="77777777" w:rsidR="00EE5E7D" w:rsidRPr="00B422EF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D32C4"/>
    <w:multiLevelType w:val="hybridMultilevel"/>
    <w:tmpl w:val="78781E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2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516688">
    <w:abstractNumId w:val="4"/>
  </w:num>
  <w:num w:numId="2" w16cid:durableId="36511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918150">
    <w:abstractNumId w:val="3"/>
  </w:num>
  <w:num w:numId="4" w16cid:durableId="192500164">
    <w:abstractNumId w:val="16"/>
  </w:num>
  <w:num w:numId="5" w16cid:durableId="1498691502">
    <w:abstractNumId w:val="7"/>
  </w:num>
  <w:num w:numId="6" w16cid:durableId="844519701">
    <w:abstractNumId w:val="14"/>
  </w:num>
  <w:num w:numId="7" w16cid:durableId="621689098">
    <w:abstractNumId w:val="0"/>
  </w:num>
  <w:num w:numId="8" w16cid:durableId="370301898">
    <w:abstractNumId w:val="13"/>
  </w:num>
  <w:num w:numId="9" w16cid:durableId="1854803943">
    <w:abstractNumId w:val="18"/>
  </w:num>
  <w:num w:numId="10" w16cid:durableId="1619750074">
    <w:abstractNumId w:val="20"/>
  </w:num>
  <w:num w:numId="11" w16cid:durableId="2076126233">
    <w:abstractNumId w:val="19"/>
  </w:num>
  <w:num w:numId="12" w16cid:durableId="22827572">
    <w:abstractNumId w:val="9"/>
  </w:num>
  <w:num w:numId="13" w16cid:durableId="2054380069">
    <w:abstractNumId w:val="8"/>
  </w:num>
  <w:num w:numId="14" w16cid:durableId="468594898">
    <w:abstractNumId w:val="12"/>
  </w:num>
  <w:num w:numId="15" w16cid:durableId="2557083">
    <w:abstractNumId w:val="15"/>
  </w:num>
  <w:num w:numId="16" w16cid:durableId="453526058">
    <w:abstractNumId w:val="6"/>
  </w:num>
  <w:num w:numId="17" w16cid:durableId="843011301">
    <w:abstractNumId w:val="17"/>
  </w:num>
  <w:num w:numId="18" w16cid:durableId="510026870">
    <w:abstractNumId w:val="1"/>
  </w:num>
  <w:num w:numId="19" w16cid:durableId="1283074027">
    <w:abstractNumId w:val="11"/>
  </w:num>
  <w:num w:numId="20" w16cid:durableId="16586922">
    <w:abstractNumId w:val="2"/>
  </w:num>
  <w:num w:numId="21" w16cid:durableId="1313756424">
    <w:abstractNumId w:val="10"/>
  </w:num>
  <w:num w:numId="22" w16cid:durableId="635993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1390F"/>
    <w:rsid w:val="00026C0C"/>
    <w:rsid w:val="00031D86"/>
    <w:rsid w:val="000376CC"/>
    <w:rsid w:val="00060739"/>
    <w:rsid w:val="00077001"/>
    <w:rsid w:val="0008508A"/>
    <w:rsid w:val="00094393"/>
    <w:rsid w:val="000A3B71"/>
    <w:rsid w:val="000B5397"/>
    <w:rsid w:val="000D3D14"/>
    <w:rsid w:val="000E5BCA"/>
    <w:rsid w:val="00102E48"/>
    <w:rsid w:val="00106032"/>
    <w:rsid w:val="00145E35"/>
    <w:rsid w:val="00152028"/>
    <w:rsid w:val="001601E7"/>
    <w:rsid w:val="00163801"/>
    <w:rsid w:val="001654C7"/>
    <w:rsid w:val="00167E62"/>
    <w:rsid w:val="0017565C"/>
    <w:rsid w:val="00176D91"/>
    <w:rsid w:val="001A2EF3"/>
    <w:rsid w:val="001A63EB"/>
    <w:rsid w:val="001A7E92"/>
    <w:rsid w:val="001B0BA8"/>
    <w:rsid w:val="001C055A"/>
    <w:rsid w:val="001C0E9D"/>
    <w:rsid w:val="001D653C"/>
    <w:rsid w:val="00204C64"/>
    <w:rsid w:val="00207628"/>
    <w:rsid w:val="00232E85"/>
    <w:rsid w:val="00290B23"/>
    <w:rsid w:val="002A250A"/>
    <w:rsid w:val="002B1896"/>
    <w:rsid w:val="002B558C"/>
    <w:rsid w:val="002C24AE"/>
    <w:rsid w:val="002C524B"/>
    <w:rsid w:val="002D31D9"/>
    <w:rsid w:val="002D5E2A"/>
    <w:rsid w:val="002E2B23"/>
    <w:rsid w:val="002E5E49"/>
    <w:rsid w:val="002F1D0F"/>
    <w:rsid w:val="00315040"/>
    <w:rsid w:val="0031690B"/>
    <w:rsid w:val="00345588"/>
    <w:rsid w:val="003534D2"/>
    <w:rsid w:val="003561A2"/>
    <w:rsid w:val="00376A73"/>
    <w:rsid w:val="00395C98"/>
    <w:rsid w:val="00396201"/>
    <w:rsid w:val="003B1F54"/>
    <w:rsid w:val="003C1694"/>
    <w:rsid w:val="003C3C9F"/>
    <w:rsid w:val="003D0B32"/>
    <w:rsid w:val="003E2667"/>
    <w:rsid w:val="003F384A"/>
    <w:rsid w:val="0040643D"/>
    <w:rsid w:val="00427A48"/>
    <w:rsid w:val="004322FB"/>
    <w:rsid w:val="004346ED"/>
    <w:rsid w:val="00451D72"/>
    <w:rsid w:val="00455390"/>
    <w:rsid w:val="00456119"/>
    <w:rsid w:val="00460C43"/>
    <w:rsid w:val="004646A3"/>
    <w:rsid w:val="00494C3F"/>
    <w:rsid w:val="00497B2E"/>
    <w:rsid w:val="004A0ACE"/>
    <w:rsid w:val="004A17A6"/>
    <w:rsid w:val="004A3FF1"/>
    <w:rsid w:val="004A75DB"/>
    <w:rsid w:val="004B0E4D"/>
    <w:rsid w:val="004C28C5"/>
    <w:rsid w:val="004C6E8E"/>
    <w:rsid w:val="004E2EA1"/>
    <w:rsid w:val="004F33F5"/>
    <w:rsid w:val="004F7996"/>
    <w:rsid w:val="0050359C"/>
    <w:rsid w:val="0050776E"/>
    <w:rsid w:val="0050CFDF"/>
    <w:rsid w:val="00542C94"/>
    <w:rsid w:val="0054649D"/>
    <w:rsid w:val="00550B09"/>
    <w:rsid w:val="005546B0"/>
    <w:rsid w:val="005626B5"/>
    <w:rsid w:val="00570279"/>
    <w:rsid w:val="00573954"/>
    <w:rsid w:val="005753B1"/>
    <w:rsid w:val="005820DB"/>
    <w:rsid w:val="00586F16"/>
    <w:rsid w:val="00592C7F"/>
    <w:rsid w:val="005949A2"/>
    <w:rsid w:val="005949F8"/>
    <w:rsid w:val="00594BE9"/>
    <w:rsid w:val="005A16DF"/>
    <w:rsid w:val="005A1DCE"/>
    <w:rsid w:val="005A7CA7"/>
    <w:rsid w:val="005C00CE"/>
    <w:rsid w:val="005E5C48"/>
    <w:rsid w:val="005F518E"/>
    <w:rsid w:val="005F6BFC"/>
    <w:rsid w:val="006033A1"/>
    <w:rsid w:val="00616A84"/>
    <w:rsid w:val="00617972"/>
    <w:rsid w:val="00622249"/>
    <w:rsid w:val="006505DF"/>
    <w:rsid w:val="006649E4"/>
    <w:rsid w:val="0066CC26"/>
    <w:rsid w:val="00670C46"/>
    <w:rsid w:val="006918E6"/>
    <w:rsid w:val="006C7199"/>
    <w:rsid w:val="006D62FF"/>
    <w:rsid w:val="006E097F"/>
    <w:rsid w:val="006E1FEB"/>
    <w:rsid w:val="006E26DA"/>
    <w:rsid w:val="006E6D0D"/>
    <w:rsid w:val="006E7610"/>
    <w:rsid w:val="006F40DF"/>
    <w:rsid w:val="007068BC"/>
    <w:rsid w:val="00720138"/>
    <w:rsid w:val="00721729"/>
    <w:rsid w:val="00723510"/>
    <w:rsid w:val="0073499F"/>
    <w:rsid w:val="00734E8B"/>
    <w:rsid w:val="007503EF"/>
    <w:rsid w:val="00761F24"/>
    <w:rsid w:val="00770C77"/>
    <w:rsid w:val="007718A9"/>
    <w:rsid w:val="00774A4B"/>
    <w:rsid w:val="00777D90"/>
    <w:rsid w:val="00784D1D"/>
    <w:rsid w:val="0078630B"/>
    <w:rsid w:val="00787D40"/>
    <w:rsid w:val="00794AF3"/>
    <w:rsid w:val="007A18EC"/>
    <w:rsid w:val="007A3A95"/>
    <w:rsid w:val="007E0910"/>
    <w:rsid w:val="007E137B"/>
    <w:rsid w:val="008149C7"/>
    <w:rsid w:val="008222D0"/>
    <w:rsid w:val="00835DEA"/>
    <w:rsid w:val="00842FD5"/>
    <w:rsid w:val="00846246"/>
    <w:rsid w:val="008536B3"/>
    <w:rsid w:val="00860F6D"/>
    <w:rsid w:val="00863CD7"/>
    <w:rsid w:val="00864823"/>
    <w:rsid w:val="0089104D"/>
    <w:rsid w:val="00896CE1"/>
    <w:rsid w:val="008A06C7"/>
    <w:rsid w:val="008A33C4"/>
    <w:rsid w:val="008B34FD"/>
    <w:rsid w:val="008D4B86"/>
    <w:rsid w:val="008E0AB3"/>
    <w:rsid w:val="008E3A32"/>
    <w:rsid w:val="008E6D0A"/>
    <w:rsid w:val="008F2F99"/>
    <w:rsid w:val="00900D02"/>
    <w:rsid w:val="00912691"/>
    <w:rsid w:val="00926640"/>
    <w:rsid w:val="009329BF"/>
    <w:rsid w:val="00943D58"/>
    <w:rsid w:val="00957E5E"/>
    <w:rsid w:val="00962248"/>
    <w:rsid w:val="00963CF1"/>
    <w:rsid w:val="00963DC8"/>
    <w:rsid w:val="00970028"/>
    <w:rsid w:val="0099271D"/>
    <w:rsid w:val="00995B5A"/>
    <w:rsid w:val="00996E9B"/>
    <w:rsid w:val="009A1D14"/>
    <w:rsid w:val="009D21D7"/>
    <w:rsid w:val="009E0841"/>
    <w:rsid w:val="009F435B"/>
    <w:rsid w:val="009F5C5D"/>
    <w:rsid w:val="00A06810"/>
    <w:rsid w:val="00A071FA"/>
    <w:rsid w:val="00A14BD3"/>
    <w:rsid w:val="00A16D85"/>
    <w:rsid w:val="00A51B62"/>
    <w:rsid w:val="00A633D7"/>
    <w:rsid w:val="00A64305"/>
    <w:rsid w:val="00A84595"/>
    <w:rsid w:val="00A92D1D"/>
    <w:rsid w:val="00AA088B"/>
    <w:rsid w:val="00AA0FDE"/>
    <w:rsid w:val="00AA4D65"/>
    <w:rsid w:val="00AB0BF6"/>
    <w:rsid w:val="00AC3D8B"/>
    <w:rsid w:val="00AC417C"/>
    <w:rsid w:val="00B1123C"/>
    <w:rsid w:val="00B1521D"/>
    <w:rsid w:val="00B30033"/>
    <w:rsid w:val="00B40A22"/>
    <w:rsid w:val="00B422EF"/>
    <w:rsid w:val="00B47BFB"/>
    <w:rsid w:val="00B57973"/>
    <w:rsid w:val="00B57A60"/>
    <w:rsid w:val="00B62F3D"/>
    <w:rsid w:val="00B6383E"/>
    <w:rsid w:val="00B65543"/>
    <w:rsid w:val="00B719FD"/>
    <w:rsid w:val="00B879D8"/>
    <w:rsid w:val="00B937E0"/>
    <w:rsid w:val="00BB2738"/>
    <w:rsid w:val="00BB41E5"/>
    <w:rsid w:val="00BC23AA"/>
    <w:rsid w:val="00BC60B1"/>
    <w:rsid w:val="00BF1F64"/>
    <w:rsid w:val="00C11AF9"/>
    <w:rsid w:val="00C13A03"/>
    <w:rsid w:val="00C15468"/>
    <w:rsid w:val="00C26526"/>
    <w:rsid w:val="00C26B7B"/>
    <w:rsid w:val="00C3641A"/>
    <w:rsid w:val="00C621E8"/>
    <w:rsid w:val="00C73CAD"/>
    <w:rsid w:val="00C82E82"/>
    <w:rsid w:val="00CB08D7"/>
    <w:rsid w:val="00CD6F95"/>
    <w:rsid w:val="00CE6546"/>
    <w:rsid w:val="00CF2C7C"/>
    <w:rsid w:val="00CF57E5"/>
    <w:rsid w:val="00D03849"/>
    <w:rsid w:val="00D07F98"/>
    <w:rsid w:val="00D1628F"/>
    <w:rsid w:val="00D35FA2"/>
    <w:rsid w:val="00D546C3"/>
    <w:rsid w:val="00D617FA"/>
    <w:rsid w:val="00D63DFC"/>
    <w:rsid w:val="00D761FA"/>
    <w:rsid w:val="00D96820"/>
    <w:rsid w:val="00DB1BDF"/>
    <w:rsid w:val="00DC1977"/>
    <w:rsid w:val="00DE6A57"/>
    <w:rsid w:val="00DF09BE"/>
    <w:rsid w:val="00DF2998"/>
    <w:rsid w:val="00E035C5"/>
    <w:rsid w:val="00E078AB"/>
    <w:rsid w:val="00E171D1"/>
    <w:rsid w:val="00E22BAA"/>
    <w:rsid w:val="00E31B8E"/>
    <w:rsid w:val="00E36119"/>
    <w:rsid w:val="00E4097A"/>
    <w:rsid w:val="00E52753"/>
    <w:rsid w:val="00E634D5"/>
    <w:rsid w:val="00E65252"/>
    <w:rsid w:val="00E74F61"/>
    <w:rsid w:val="00E8598A"/>
    <w:rsid w:val="00E9013B"/>
    <w:rsid w:val="00E95B23"/>
    <w:rsid w:val="00EA0342"/>
    <w:rsid w:val="00EA0ED1"/>
    <w:rsid w:val="00EA46C2"/>
    <w:rsid w:val="00EA58AB"/>
    <w:rsid w:val="00EA65CA"/>
    <w:rsid w:val="00EB28BF"/>
    <w:rsid w:val="00EC587F"/>
    <w:rsid w:val="00ED1516"/>
    <w:rsid w:val="00EE5E7D"/>
    <w:rsid w:val="00F1205F"/>
    <w:rsid w:val="00F12A6E"/>
    <w:rsid w:val="00F12D64"/>
    <w:rsid w:val="00F20A87"/>
    <w:rsid w:val="00F22A37"/>
    <w:rsid w:val="00F23578"/>
    <w:rsid w:val="00F51F93"/>
    <w:rsid w:val="00F5673F"/>
    <w:rsid w:val="00F630EE"/>
    <w:rsid w:val="00F74CBB"/>
    <w:rsid w:val="00F90AEA"/>
    <w:rsid w:val="00F968FC"/>
    <w:rsid w:val="00FA795F"/>
    <w:rsid w:val="00FB49F7"/>
    <w:rsid w:val="00FB7FB1"/>
    <w:rsid w:val="00FC010E"/>
    <w:rsid w:val="00FC1547"/>
    <w:rsid w:val="00FC19FF"/>
    <w:rsid w:val="00FC67A8"/>
    <w:rsid w:val="00FD53E6"/>
    <w:rsid w:val="00FD76C9"/>
    <w:rsid w:val="00FE0080"/>
    <w:rsid w:val="00FE371D"/>
    <w:rsid w:val="00FE7ABE"/>
    <w:rsid w:val="00FF5F0E"/>
    <w:rsid w:val="01288E7D"/>
    <w:rsid w:val="0BBDFCFD"/>
    <w:rsid w:val="10534562"/>
    <w:rsid w:val="1384BD43"/>
    <w:rsid w:val="1ABAD82C"/>
    <w:rsid w:val="1C196B8A"/>
    <w:rsid w:val="1DEE9F77"/>
    <w:rsid w:val="20C08FD7"/>
    <w:rsid w:val="20CD1A9F"/>
    <w:rsid w:val="25F7390B"/>
    <w:rsid w:val="27E4D010"/>
    <w:rsid w:val="2B68AF74"/>
    <w:rsid w:val="2F636136"/>
    <w:rsid w:val="32800CC1"/>
    <w:rsid w:val="3C15A5D5"/>
    <w:rsid w:val="416ED94C"/>
    <w:rsid w:val="4483522B"/>
    <w:rsid w:val="4688ED47"/>
    <w:rsid w:val="47CB5767"/>
    <w:rsid w:val="54C5A137"/>
    <w:rsid w:val="54E57279"/>
    <w:rsid w:val="58C43523"/>
    <w:rsid w:val="5C450E19"/>
    <w:rsid w:val="6062D04B"/>
    <w:rsid w:val="61764071"/>
    <w:rsid w:val="63BF2309"/>
    <w:rsid w:val="652CDA56"/>
    <w:rsid w:val="6820CD31"/>
    <w:rsid w:val="6ABB74E2"/>
    <w:rsid w:val="6BA4AA1B"/>
    <w:rsid w:val="7024C663"/>
    <w:rsid w:val="7108B2D7"/>
    <w:rsid w:val="735E821B"/>
    <w:rsid w:val="763FE6CC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6AF5D70B-3B3A-410C-858C-56C082B1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1">
    <w:name w:val="heading 1"/>
    <w:basedOn w:val="Normal"/>
    <w:next w:val="Normal"/>
    <w:link w:val="Rubrik1Char"/>
    <w:uiPriority w:val="9"/>
    <w:qFormat/>
    <w:rsid w:val="00FC19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Olstomnmnande">
    <w:name w:val="Unresolved Mention"/>
    <w:basedOn w:val="Standardstycketeckensnitt"/>
    <w:uiPriority w:val="99"/>
    <w:semiHidden/>
    <w:unhideWhenUsed/>
    <w:rsid w:val="005F6BF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E137B"/>
    <w:rPr>
      <w:color w:val="954F72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C19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3.xml><?xml version="1.0" encoding="utf-8"?>
<ds:datastoreItem xmlns:ds="http://schemas.openxmlformats.org/officeDocument/2006/customXml" ds:itemID="{E453A282-DD44-4B03-BB01-AA9FF735B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1185</Characters>
  <Application>Microsoft Office Word</Application>
  <DocSecurity>0</DocSecurity>
  <Lines>9</Lines>
  <Paragraphs>2</Paragraphs>
  <ScaleCrop>false</ScaleCrop>
  <Company>Ingå kommun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2023-09-20T05:36:00Z</cp:lastPrinted>
  <dcterms:created xsi:type="dcterms:W3CDTF">2023-11-17T08:55:00Z</dcterms:created>
  <dcterms:modified xsi:type="dcterms:W3CDTF">2023-11-17T08:55:00Z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