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D741" w14:textId="208F5B42" w:rsidR="002872FE" w:rsidRPr="002872FE" w:rsidRDefault="002872FE" w:rsidP="0011086F">
      <w:pPr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83FBEDD" wp14:editId="26BAB49D">
            <wp:simplePos x="0" y="0"/>
            <wp:positionH relativeFrom="margin">
              <wp:posOffset>5514975</wp:posOffset>
            </wp:positionH>
            <wp:positionV relativeFrom="margin">
              <wp:posOffset>314325</wp:posOffset>
            </wp:positionV>
            <wp:extent cx="343535" cy="725805"/>
            <wp:effectExtent l="0" t="0" r="0" b="7620"/>
            <wp:wrapSquare wrapText="bothSides"/>
            <wp:docPr id="505171099" name="Picture 505171099" descr="En bild som visar text,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text, bord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FBA67E" w14:textId="40EEB480" w:rsidR="00B1123C" w:rsidRPr="00F1205F" w:rsidRDefault="00CE3C96" w:rsidP="0011086F">
      <w:pPr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rFonts w:ascii="Comic Sans MS" w:hAnsi="Comic Sans MS"/>
          <w:b/>
          <w:bCs/>
          <w:sz w:val="52"/>
          <w:szCs w:val="52"/>
          <w:lang w:val="sv-FI"/>
        </w:rPr>
        <w:t>Svenska dagen 6.11</w:t>
      </w:r>
    </w:p>
    <w:p w14:paraId="772F1898" w14:textId="2E786EBE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2857E69F" w14:textId="41B9B238" w:rsidR="004953DE" w:rsidRDefault="004953DE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Finland firas </w:t>
      </w:r>
      <w:proofErr w:type="gramStart"/>
      <w:r w:rsidR="00CE3C96">
        <w:rPr>
          <w:rFonts w:ascii="Comic Sans MS" w:hAnsi="Comic Sans MS"/>
          <w:sz w:val="28"/>
          <w:szCs w:val="28"/>
          <w:lang w:val="sv-FI"/>
        </w:rPr>
        <w:t>Svenska</w:t>
      </w:r>
      <w:proofErr w:type="gramEnd"/>
      <w:r w:rsidR="00CE3C96">
        <w:rPr>
          <w:rFonts w:ascii="Comic Sans MS" w:hAnsi="Comic Sans MS"/>
          <w:sz w:val="28"/>
          <w:szCs w:val="28"/>
          <w:lang w:val="sv-FI"/>
        </w:rPr>
        <w:t xml:space="preserve"> dagen </w:t>
      </w:r>
    </w:p>
    <w:p w14:paraId="338946C9" w14:textId="2E97FB8B" w:rsidR="00EC1137" w:rsidRDefault="00CE3C96" w:rsidP="00EC1137">
      <w:pPr>
        <w:tabs>
          <w:tab w:val="left" w:pos="6200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6 november.</w:t>
      </w:r>
      <w:r w:rsidR="004953DE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54593FD9" w14:textId="1799DE2A" w:rsidR="00B2191C" w:rsidRDefault="00145CDB" w:rsidP="00B2191C">
      <w:pPr>
        <w:tabs>
          <w:tab w:val="left" w:pos="6200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3DE28160" wp14:editId="04EC9C7F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3670300" cy="4234815"/>
            <wp:effectExtent l="0" t="0" r="6350" b="0"/>
            <wp:wrapNone/>
            <wp:docPr id="4" name="Picture 4" descr="En bild som visar skiss, Linjekonst, illustration, Barn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Linjekonst, illustration, Barnkons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3DE">
        <w:rPr>
          <w:rFonts w:ascii="Comic Sans MS" w:hAnsi="Comic Sans MS"/>
          <w:sz w:val="28"/>
          <w:szCs w:val="28"/>
          <w:lang w:val="sv-FI"/>
        </w:rPr>
        <w:t>Samma dag fira</w:t>
      </w:r>
      <w:r w:rsidR="00B2191C">
        <w:rPr>
          <w:rFonts w:ascii="Comic Sans MS" w:hAnsi="Comic Sans MS"/>
          <w:sz w:val="28"/>
          <w:szCs w:val="28"/>
          <w:lang w:val="sv-FI"/>
        </w:rPr>
        <w:t xml:space="preserve">s </w:t>
      </w:r>
    </w:p>
    <w:p w14:paraId="79F4B9DF" w14:textId="464E4DB1" w:rsidR="004953DE" w:rsidRDefault="00B2191C" w:rsidP="00B2191C">
      <w:pPr>
        <w:tabs>
          <w:tab w:val="left" w:pos="6200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G</w:t>
      </w:r>
      <w:r w:rsidR="004953DE">
        <w:rPr>
          <w:rFonts w:ascii="Comic Sans MS" w:hAnsi="Comic Sans MS"/>
          <w:sz w:val="28"/>
          <w:szCs w:val="28"/>
          <w:lang w:val="sv-FI"/>
        </w:rPr>
        <w:t xml:space="preserve">ustav </w:t>
      </w:r>
      <w:proofErr w:type="spellStart"/>
      <w:r w:rsidR="004953DE">
        <w:rPr>
          <w:rFonts w:ascii="Comic Sans MS" w:hAnsi="Comic Sans MS"/>
          <w:sz w:val="28"/>
          <w:szCs w:val="28"/>
          <w:lang w:val="sv-FI"/>
        </w:rPr>
        <w:t>Adolfsdagen</w:t>
      </w:r>
      <w:proofErr w:type="spellEnd"/>
      <w:r w:rsidR="004953DE">
        <w:rPr>
          <w:rFonts w:ascii="Comic Sans MS" w:hAnsi="Comic Sans MS"/>
          <w:sz w:val="28"/>
          <w:szCs w:val="28"/>
          <w:lang w:val="sv-FI"/>
        </w:rPr>
        <w:t xml:space="preserve"> i Sverige.</w:t>
      </w:r>
    </w:p>
    <w:p w14:paraId="64880FFD" w14:textId="102B1343" w:rsidR="00CE3C96" w:rsidRDefault="004953DE" w:rsidP="004953DE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Han var en viktig kung för </w:t>
      </w:r>
      <w:r w:rsidR="00B2191C">
        <w:rPr>
          <w:rFonts w:ascii="Comic Sans MS" w:hAnsi="Comic Sans MS"/>
          <w:sz w:val="28"/>
          <w:szCs w:val="28"/>
          <w:lang w:val="sv-FI"/>
        </w:rPr>
        <w:t>Sverige.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26049C4D" w14:textId="75C9CC4C" w:rsidR="00CE3C96" w:rsidRDefault="00CE3C9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C7B6FC8" w14:textId="77777777" w:rsidR="00145CDB" w:rsidRDefault="00B2191C" w:rsidP="003D0B32">
      <w:pPr>
        <w:spacing w:after="0" w:line="240" w:lineRule="auto"/>
        <w:rPr>
          <w:rFonts w:ascii="Comic Sans MS" w:hAnsi="Comic Sans MS"/>
          <w:b/>
          <w:bCs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Finland har vi två </w:t>
      </w:r>
      <w:r w:rsidRPr="00B2191C">
        <w:rPr>
          <w:rFonts w:ascii="Comic Sans MS" w:hAnsi="Comic Sans MS"/>
          <w:b/>
          <w:bCs/>
          <w:sz w:val="28"/>
          <w:szCs w:val="28"/>
          <w:lang w:val="sv-FI"/>
        </w:rPr>
        <w:t>nationalspråk</w:t>
      </w:r>
      <w:r w:rsidR="00145CDB">
        <w:rPr>
          <w:rFonts w:ascii="Comic Sans MS" w:hAnsi="Comic Sans MS"/>
          <w:b/>
          <w:bCs/>
          <w:sz w:val="28"/>
          <w:szCs w:val="28"/>
          <w:lang w:val="sv-FI"/>
        </w:rPr>
        <w:t>,</w:t>
      </w:r>
    </w:p>
    <w:p w14:paraId="59AF80B6" w14:textId="54DC9BF1" w:rsidR="00B2191C" w:rsidRPr="00145CDB" w:rsidRDefault="105A187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744939C4">
        <w:rPr>
          <w:rFonts w:ascii="Comic Sans MS" w:hAnsi="Comic Sans MS"/>
          <w:sz w:val="28"/>
          <w:szCs w:val="28"/>
          <w:lang w:val="sv-FI"/>
        </w:rPr>
        <w:t>f</w:t>
      </w:r>
      <w:r w:rsidR="00145CDB" w:rsidRPr="744939C4">
        <w:rPr>
          <w:rFonts w:ascii="Comic Sans MS" w:hAnsi="Comic Sans MS"/>
          <w:sz w:val="28"/>
          <w:szCs w:val="28"/>
          <w:lang w:val="sv-FI"/>
        </w:rPr>
        <w:t>inska och svenska</w:t>
      </w:r>
      <w:r w:rsidR="00B2191C" w:rsidRPr="744939C4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634EED4B" w14:textId="63FF3530" w:rsidR="00B2191C" w:rsidRDefault="00B2191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finns ungefär 5% </w:t>
      </w:r>
    </w:p>
    <w:p w14:paraId="50A85365" w14:textId="4152F233" w:rsidR="00B2191C" w:rsidRDefault="00145CD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svenskspråkiga</w:t>
      </w:r>
      <w:r w:rsidR="00B2191C">
        <w:rPr>
          <w:rFonts w:ascii="Comic Sans MS" w:hAnsi="Comic Sans MS"/>
          <w:sz w:val="28"/>
          <w:szCs w:val="28"/>
          <w:lang w:val="sv-FI"/>
        </w:rPr>
        <w:t xml:space="preserve"> i Finland. </w:t>
      </w:r>
    </w:p>
    <w:p w14:paraId="1235A260" w14:textId="77CA3CC9" w:rsidR="00145CDB" w:rsidRDefault="00145CD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 kallas finlandssvenskar.</w:t>
      </w:r>
    </w:p>
    <w:p w14:paraId="0AD5AD19" w14:textId="751D8291" w:rsidR="00B2191C" w:rsidRDefault="00B2191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 flesta finlandssvenskarna</w:t>
      </w:r>
    </w:p>
    <w:p w14:paraId="4DB06850" w14:textId="2B847706" w:rsidR="00B2191C" w:rsidRDefault="00B2191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bor längs med kusten. </w:t>
      </w:r>
    </w:p>
    <w:p w14:paraId="1BAF19AD" w14:textId="77777777" w:rsidR="00B2191C" w:rsidRDefault="00B2191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774E200" w14:textId="1F295581" w:rsidR="004953DE" w:rsidRDefault="004953DE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Svenska dagen firas</w:t>
      </w:r>
    </w:p>
    <w:p w14:paraId="6D43430C" w14:textId="7CC37FBD" w:rsidR="004953DE" w:rsidRDefault="00B2191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med </w:t>
      </w:r>
      <w:r w:rsidR="004953DE">
        <w:rPr>
          <w:rFonts w:ascii="Comic Sans MS" w:hAnsi="Comic Sans MS"/>
          <w:sz w:val="28"/>
          <w:szCs w:val="28"/>
          <w:lang w:val="sv-FI"/>
        </w:rPr>
        <w:t xml:space="preserve">olika fester och evenemang. </w:t>
      </w:r>
    </w:p>
    <w:p w14:paraId="31BCD592" w14:textId="1AD01F7B" w:rsidR="004953DE" w:rsidRDefault="00CE3C9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</w:t>
      </w:r>
      <w:proofErr w:type="gramStart"/>
      <w:r w:rsidR="004953DE">
        <w:rPr>
          <w:rFonts w:ascii="Comic Sans MS" w:hAnsi="Comic Sans MS"/>
          <w:sz w:val="28"/>
          <w:szCs w:val="28"/>
          <w:lang w:val="sv-FI"/>
        </w:rPr>
        <w:t>S</w:t>
      </w:r>
      <w:r>
        <w:rPr>
          <w:rFonts w:ascii="Comic Sans MS" w:hAnsi="Comic Sans MS"/>
          <w:sz w:val="28"/>
          <w:szCs w:val="28"/>
          <w:lang w:val="sv-FI"/>
        </w:rPr>
        <w:t>venska</w:t>
      </w:r>
      <w:proofErr w:type="gramEnd"/>
      <w:r>
        <w:rPr>
          <w:rFonts w:ascii="Comic Sans MS" w:hAnsi="Comic Sans MS"/>
          <w:sz w:val="28"/>
          <w:szCs w:val="28"/>
          <w:lang w:val="sv-FI"/>
        </w:rPr>
        <w:t xml:space="preserve"> dagen sjunger </w:t>
      </w:r>
      <w:r w:rsidR="004953DE">
        <w:rPr>
          <w:rFonts w:ascii="Comic Sans MS" w:hAnsi="Comic Sans MS"/>
          <w:sz w:val="28"/>
          <w:szCs w:val="28"/>
          <w:lang w:val="sv-FI"/>
        </w:rPr>
        <w:t>man</w:t>
      </w:r>
    </w:p>
    <w:p w14:paraId="7AB1C28C" w14:textId="77777777" w:rsidR="004953DE" w:rsidRDefault="00CE3C9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Modersmålets sång. </w:t>
      </w:r>
    </w:p>
    <w:p w14:paraId="74CDCA3E" w14:textId="69FBC497" w:rsidR="00CE3C96" w:rsidRDefault="00CE3C9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uppmärksammar sånger, artister, </w:t>
      </w:r>
    </w:p>
    <w:p w14:paraId="3A382EFA" w14:textId="7F8BFB78" w:rsidR="00CE3C96" w:rsidRDefault="00CE3C9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författare och an</w:t>
      </w:r>
      <w:r w:rsidR="00145CDB">
        <w:rPr>
          <w:rFonts w:ascii="Comic Sans MS" w:hAnsi="Comic Sans MS"/>
          <w:sz w:val="28"/>
          <w:szCs w:val="28"/>
          <w:lang w:val="sv-FI"/>
        </w:rPr>
        <w:t>nat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1B433083" w14:textId="1E35617E" w:rsidR="00145CDB" w:rsidRDefault="00145CD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som är finlandssvenskt.</w:t>
      </w:r>
    </w:p>
    <w:p w14:paraId="323F5D49" w14:textId="23F4CFFA" w:rsidR="00CE3C96" w:rsidRDefault="00CE3C9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A3BF9D7" w14:textId="01DB62B2" w:rsidR="00B2191C" w:rsidRDefault="007B191D" w:rsidP="00B2191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5875EA1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932430" cy="1362075"/>
                <wp:effectExtent l="0" t="0" r="2032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430" cy="1362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1CEA4F23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0953CF2C" w14:textId="77777777" w:rsidR="00EC1137" w:rsidRDefault="004953DE" w:rsidP="004953D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Finlandssvenskarna </w:t>
                            </w:r>
                          </w:p>
                          <w:p w14:paraId="71883EB5" w14:textId="12A2C45D" w:rsidR="00EC1137" w:rsidRDefault="004953DE" w:rsidP="004953D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har en egen flagga. </w:t>
                            </w:r>
                          </w:p>
                          <w:p w14:paraId="314CC7EC" w14:textId="1D03307D" w:rsidR="008222D0" w:rsidRPr="00C949B3" w:rsidRDefault="004953DE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Flaggan är röd med ett gult kors.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9.7pt;margin-top:.35pt;width:230.9pt;height:10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mpWwIAAP8EAAAOAAAAZHJzL2Uyb0RvYy54bWysVEtPGzEQvlfqf7B8L5sXUCI2KA2iqoQA&#10;NVScHa9NrHo9rj3JbvrrGXuTJaWcql689sx88/xmL6/a2rKtCtGAK/nwZMCZchIq455L/uPx5tNn&#10;ziIKVwkLTpV8pyK/mn38cNn4qRrBGmylAiMnLk4bX/I1op8WRZRrVYt4Al45UmoItUB6hueiCqIh&#10;77UtRoPBWdFAqHwAqWIk6XWn5LPsX2sl8V7rqJDZklNumM+Qz1U6i9mlmD4H4ddG7tMQ/5BFLYyj&#10;oL2ra4GCbYL5y1VtZIAIGk8k1AVobaTKNVA1w8GbapZr4VWuhZoTfd+m+P/cyrvt0j8Ehu0XaGmA&#10;qSGNj9NIwlRPq0OdvpQpIz21cNe3TbXIJAlHF+PRZEwqSbrh+Gw0OD9NfopXuA8RvyqoWbqUPNBc&#10;crvE9jZiZ3owSdGsS7LXPPINd1Z1yu9KM1OlyNlJJota2MC2gsYspFQOcyWUgXVknWDaWNsDh+8B&#10;bQ/a2yaYyiTqgYP3gH9G7BE5KjjswbVxEN5zUP08pKs7+0P1Xc2pfGxX7X42K6h2NLIAHZujlzeG&#10;2norIj6IQPSlUdBK4j0d2kJTcmmN52wN4fdbWbIjNpGGs4bWoOTx10YExZn95ohnF8PJhNxhfkxO&#10;z0f0CMea1bHGbeoF0AiGtPRe5muyR3u46gD1E23sPEUllXCSYpccD9cFdstJGy/VfJ6NaFO8wFu3&#10;9DK5Tm1NZHlsn0Twe0YhkfEODgsjpm+I1dkmpIP5BkGbzLrU2K6b+4bTlmXe7v8IaY2P39nq9b81&#10;ewEAAP//AwBQSwMEFAAGAAgAAAAhAAnm3kXbAAAABQEAAA8AAABkcnMvZG93bnJldi54bWxMj91K&#10;w0AUhO8F32E5gnd2k1SjxJwUEYReiKVtHuA0OfnB7NmQ3abp27te6eUww8w3+WYxg5p5cr0VhHgV&#10;gWKpbN1Li1AePx5eQDlPUtNghRGu7GBT3N7klNX2InueD75VoURcRgid92Omtas6NuRWdmQJXmMn&#10;Qz7IqdX1RJdQbgadRFGqDfUSFjoa+b3j6vtwNgh09Nt1M1flZ7/bNcRr2pdfKeL93fL2Csrz4v/C&#10;8Isf0KEITCd7ltqpASEc8QjPoIL3mMbhxgkhiZ8S0EWu/9MXPwAAAP//AwBQSwECLQAUAAYACAAA&#10;ACEAtoM4kv4AAADhAQAAEwAAAAAAAAAAAAAAAAAAAAAAW0NvbnRlbnRfVHlwZXNdLnhtbFBLAQIt&#10;ABQABgAIAAAAIQA4/SH/1gAAAJQBAAALAAAAAAAAAAAAAAAAAC8BAABfcmVscy8ucmVsc1BLAQIt&#10;ABQABgAIAAAAIQBvftmpWwIAAP8EAAAOAAAAAAAAAAAAAAAAAC4CAABkcnMvZTJvRG9jLnhtbFBL&#10;AQItABQABgAIAAAAIQAJ5t5F2wAAAAUBAAAPAAAAAAAAAAAAAAAAALUEAABkcnMvZG93bnJldi54&#10;bWxQSwUGAAAAAAQABADzAAAAvQUAAAAA&#10;" fillcolor="white [3201]" strokecolor="#5b9bd5 [3204]" strokeweight="1pt">
                <v:textbox>
                  <w:txbxContent>
                    <w:p w14:paraId="2252EC0D" w14:textId="1CEA4F23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0953CF2C" w14:textId="77777777" w:rsidR="00EC1137" w:rsidRDefault="004953DE" w:rsidP="004953DE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Finlandssvenskarna </w:t>
                      </w:r>
                    </w:p>
                    <w:p w14:paraId="71883EB5" w14:textId="12A2C45D" w:rsidR="00EC1137" w:rsidRDefault="004953DE" w:rsidP="004953DE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har en egen flagga. </w:t>
                      </w:r>
                    </w:p>
                    <w:p w14:paraId="314CC7EC" w14:textId="1D03307D" w:rsidR="008222D0" w:rsidRPr="00C949B3" w:rsidRDefault="004953DE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Flaggan är röd med ett gult kors.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191C">
        <w:rPr>
          <w:rFonts w:ascii="Comic Sans MS" w:hAnsi="Comic Sans MS"/>
          <w:sz w:val="28"/>
          <w:szCs w:val="28"/>
          <w:lang w:val="sv-FI"/>
        </w:rPr>
        <w:t>Svenska dagen är en viktig dag</w:t>
      </w:r>
    </w:p>
    <w:p w14:paraId="19EC8B38" w14:textId="735702D4" w:rsidR="00B2191C" w:rsidRDefault="00B2191C" w:rsidP="00B2191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för den finlandssvenska </w:t>
      </w:r>
      <w:r w:rsidRPr="00CE3C96">
        <w:rPr>
          <w:rFonts w:ascii="Comic Sans MS" w:hAnsi="Comic Sans MS"/>
          <w:b/>
          <w:bCs/>
          <w:sz w:val="28"/>
          <w:szCs w:val="28"/>
          <w:lang w:val="sv-FI"/>
        </w:rPr>
        <w:t>befolkningen.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22A59C37" w14:textId="19C46B91" w:rsidR="00B2191C" w:rsidRDefault="00B2191C" w:rsidP="00B2191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Dagen har blivit som en </w:t>
      </w:r>
      <w:r w:rsidRPr="004953DE">
        <w:rPr>
          <w:rFonts w:ascii="Comic Sans MS" w:hAnsi="Comic Sans MS"/>
          <w:b/>
          <w:bCs/>
          <w:sz w:val="28"/>
          <w:szCs w:val="28"/>
          <w:lang w:val="sv-FI"/>
        </w:rPr>
        <w:t xml:space="preserve">nationaldag </w:t>
      </w:r>
    </w:p>
    <w:p w14:paraId="4666BEA6" w14:textId="4FB99367" w:rsidR="00B2191C" w:rsidRDefault="00B2191C" w:rsidP="00B2191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för finlandssvenskarna. </w:t>
      </w:r>
    </w:p>
    <w:p w14:paraId="467CCA4A" w14:textId="77777777" w:rsidR="003D0B32" w:rsidRDefault="003D0B3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509CA65C" w14:textId="77777777" w:rsidR="001136DF" w:rsidRPr="001136DF" w:rsidRDefault="001136DF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00BC3DD4" w:rsidR="005546B0" w:rsidRDefault="005546B0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proofErr w:type="gramStart"/>
      <w:r w:rsidR="004953DE">
        <w:rPr>
          <w:rFonts w:ascii="Comic Sans MS" w:hAnsi="Comic Sans MS"/>
          <w:b/>
          <w:bCs/>
          <w:sz w:val="36"/>
          <w:szCs w:val="36"/>
          <w:lang w:val="sv-SE"/>
        </w:rPr>
        <w:t>Svenska</w:t>
      </w:r>
      <w:proofErr w:type="gramEnd"/>
      <w:r w:rsidR="004953DE">
        <w:rPr>
          <w:rFonts w:ascii="Comic Sans MS" w:hAnsi="Comic Sans MS"/>
          <w:b/>
          <w:bCs/>
          <w:sz w:val="36"/>
          <w:szCs w:val="36"/>
          <w:lang w:val="sv-SE"/>
        </w:rPr>
        <w:t xml:space="preserve"> dagen?</w:t>
      </w:r>
    </w:p>
    <w:p w14:paraId="0C323962" w14:textId="77777777" w:rsidR="00351F4B" w:rsidRPr="00351F4B" w:rsidRDefault="00351F4B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3C418D7C" w14:textId="77777777" w:rsidR="00C70527" w:rsidRDefault="004953DE" w:rsidP="00C70527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När firas </w:t>
      </w:r>
      <w:proofErr w:type="gram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Svenska</w:t>
      </w:r>
      <w:proofErr w:type="gramEnd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dagen?</w:t>
      </w:r>
      <w:r w:rsidR="001136D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proofErr w:type="gramStart"/>
      <w:r w:rsidR="4688ED47" w:rsidRPr="001136D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Pr="001136D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EC016A" w:rsidRPr="001136D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Pr="001136D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6</w:t>
      </w:r>
      <w:proofErr w:type="gramEnd"/>
      <w:r w:rsidRPr="001136D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oktober</w:t>
      </w:r>
    </w:p>
    <w:p w14:paraId="6AD1233D" w14:textId="74354FC1" w:rsidR="00C11AF9" w:rsidRPr="00C70527" w:rsidRDefault="1DEE9F77" w:rsidP="00C70527">
      <w:pPr>
        <w:pStyle w:val="Liststycke"/>
        <w:spacing w:before="100" w:beforeAutospacing="1" w:after="100" w:afterAutospacing="1" w:line="240" w:lineRule="auto"/>
        <w:ind w:left="4768" w:firstLine="448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00C7052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C11AF9" w:rsidRPr="00C7052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EC016A" w:rsidRPr="00C7052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4953DE" w:rsidRPr="00C7052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6</w:t>
      </w:r>
      <w:proofErr w:type="gramEnd"/>
      <w:r w:rsidR="004953DE" w:rsidRPr="00C7052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november</w:t>
      </w:r>
    </w:p>
    <w:p w14:paraId="7441D66A" w14:textId="22C3A6FE" w:rsidR="00C11AF9" w:rsidRDefault="0066CC26" w:rsidP="004953DE">
      <w:pPr>
        <w:pStyle w:val="Liststycke"/>
        <w:spacing w:after="0" w:line="240" w:lineRule="auto"/>
        <w:ind w:left="4992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4953D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EC016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4953D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6</w:t>
      </w:r>
      <w:proofErr w:type="gramEnd"/>
      <w:r w:rsidR="004953DE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december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40E7E038" w14:textId="77777777" w:rsidR="00C11AF9" w:rsidRPr="004953DE" w:rsidRDefault="00C11AF9" w:rsidP="004953DE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3BF7BFA" w14:textId="24073B66" w:rsidR="004953DE" w:rsidRDefault="004953DE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Vilken sång sjunger man på </w:t>
      </w:r>
      <w:proofErr w:type="gramStart"/>
      <w:r>
        <w:rPr>
          <w:rFonts w:ascii="Comic Sans MS" w:hAnsi="Comic Sans MS"/>
          <w:sz w:val="28"/>
          <w:szCs w:val="28"/>
        </w:rPr>
        <w:t>Svenska</w:t>
      </w:r>
      <w:proofErr w:type="gramEnd"/>
      <w:r>
        <w:rPr>
          <w:rFonts w:ascii="Comic Sans MS" w:hAnsi="Comic Sans MS"/>
          <w:sz w:val="28"/>
          <w:szCs w:val="28"/>
        </w:rPr>
        <w:t xml:space="preserve"> dagen?</w:t>
      </w:r>
    </w:p>
    <w:p w14:paraId="04F4DE5E" w14:textId="77777777" w:rsidR="00C70527" w:rsidRPr="00036C63" w:rsidRDefault="00C70527" w:rsidP="007A4079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447E7053" w14:textId="46EA295A" w:rsidR="004953DE" w:rsidRDefault="004953DE" w:rsidP="004953DE">
      <w:pPr>
        <w:pStyle w:val="Standard"/>
        <w:ind w:left="5216"/>
        <w:textAlignment w:val="baseline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A </w:t>
      </w:r>
      <w:r w:rsidR="00EC016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Finlandia</w:t>
      </w:r>
      <w:proofErr w:type="gramEnd"/>
    </w:p>
    <w:p w14:paraId="631C0591" w14:textId="20413BB0" w:rsidR="004953DE" w:rsidRDefault="004953DE" w:rsidP="004953DE">
      <w:pPr>
        <w:pStyle w:val="Standard"/>
        <w:ind w:left="5216"/>
        <w:textAlignment w:val="baseline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B </w:t>
      </w:r>
      <w:r w:rsidR="00EC016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Den</w:t>
      </w:r>
      <w:proofErr w:type="gramEnd"/>
      <w:r>
        <w:rPr>
          <w:rFonts w:ascii="Comic Sans MS" w:hAnsi="Comic Sans MS"/>
          <w:sz w:val="28"/>
          <w:szCs w:val="28"/>
        </w:rPr>
        <w:t xml:space="preserve"> blomstertid nu kommer</w:t>
      </w:r>
    </w:p>
    <w:p w14:paraId="4C214E6E" w14:textId="0FCFAAB6" w:rsidR="004953DE" w:rsidRDefault="004953DE" w:rsidP="004953DE">
      <w:pPr>
        <w:pStyle w:val="Standard"/>
        <w:ind w:left="5216"/>
        <w:textAlignment w:val="baseline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C </w:t>
      </w:r>
      <w:r w:rsidR="00EC016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Moder</w:t>
      </w:r>
      <w:r w:rsidR="004B1136">
        <w:rPr>
          <w:rFonts w:ascii="Comic Sans MS" w:hAnsi="Comic Sans MS"/>
          <w:sz w:val="28"/>
          <w:szCs w:val="28"/>
        </w:rPr>
        <w:t>sm</w:t>
      </w:r>
      <w:r>
        <w:rPr>
          <w:rFonts w:ascii="Comic Sans MS" w:hAnsi="Comic Sans MS"/>
          <w:sz w:val="28"/>
          <w:szCs w:val="28"/>
        </w:rPr>
        <w:t>ålets</w:t>
      </w:r>
      <w:proofErr w:type="gramEnd"/>
      <w:r>
        <w:rPr>
          <w:rFonts w:ascii="Comic Sans MS" w:hAnsi="Comic Sans MS"/>
          <w:sz w:val="28"/>
          <w:szCs w:val="28"/>
        </w:rPr>
        <w:t xml:space="preserve"> sång</w:t>
      </w:r>
    </w:p>
    <w:p w14:paraId="794E495B" w14:textId="77777777" w:rsidR="004953DE" w:rsidRPr="00036C63" w:rsidRDefault="004953DE" w:rsidP="004953DE">
      <w:pPr>
        <w:pStyle w:val="Standard"/>
        <w:ind w:left="5216"/>
        <w:textAlignment w:val="baseline"/>
        <w:rPr>
          <w:rFonts w:ascii="Comic Sans MS" w:hAnsi="Comic Sans MS"/>
          <w:sz w:val="28"/>
          <w:szCs w:val="28"/>
        </w:rPr>
      </w:pPr>
    </w:p>
    <w:p w14:paraId="37372C26" w14:textId="17126516" w:rsidR="00721729" w:rsidRPr="00036C63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699E9B16" w14:textId="77777777" w:rsidR="00E4378C" w:rsidRPr="00036C63" w:rsidRDefault="00E4378C" w:rsidP="00E4378C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6196C8D6" w14:textId="525BB5A4" w:rsidR="00B2191C" w:rsidRDefault="008C6E51" w:rsidP="008C6E51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</w:t>
      </w:r>
      <w:r w:rsidR="00B2191C">
        <w:rPr>
          <w:rFonts w:ascii="Comic Sans MS" w:hAnsi="Comic Sans MS"/>
          <w:sz w:val="28"/>
          <w:szCs w:val="28"/>
        </w:rPr>
        <w:t>ationalspråk</w:t>
      </w:r>
      <w:r>
        <w:rPr>
          <w:rFonts w:ascii="Comic Sans MS" w:hAnsi="Comic Sans MS"/>
          <w:sz w:val="28"/>
          <w:szCs w:val="28"/>
        </w:rPr>
        <w:t xml:space="preserve"> </w:t>
      </w:r>
      <w:r w:rsidR="00B2191C">
        <w:rPr>
          <w:rFonts w:ascii="Comic Sans MS" w:hAnsi="Comic Sans MS"/>
          <w:sz w:val="28"/>
          <w:szCs w:val="28"/>
        </w:rPr>
        <w:t>____________________</w:t>
      </w:r>
      <w:r>
        <w:rPr>
          <w:rFonts w:ascii="Comic Sans MS" w:hAnsi="Comic Sans MS"/>
          <w:sz w:val="28"/>
          <w:szCs w:val="28"/>
        </w:rPr>
        <w:t>_______________</w:t>
      </w:r>
    </w:p>
    <w:p w14:paraId="1788E233" w14:textId="46946ED8" w:rsidR="00721729" w:rsidRDefault="004953DE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befolkningen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B2191C">
        <w:rPr>
          <w:rFonts w:ascii="Comic Sans MS" w:hAnsi="Comic Sans MS"/>
          <w:sz w:val="28"/>
          <w:szCs w:val="28"/>
        </w:rPr>
        <w:t>_</w:t>
      </w:r>
    </w:p>
    <w:p w14:paraId="795A7945" w14:textId="2FB5F281" w:rsidR="00721729" w:rsidRDefault="004953DE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nationaldag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50B092AD" w14:textId="4B10FADD" w:rsidR="007E0910" w:rsidRDefault="002E6D02" w:rsidP="004953DE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 w:rsidRPr="003B4A51"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3" behindDoc="0" locked="0" layoutInCell="1" allowOverlap="1" wp14:anchorId="51F5DD29" wp14:editId="6574D630">
            <wp:simplePos x="0" y="0"/>
            <wp:positionH relativeFrom="page">
              <wp:align>center</wp:align>
            </wp:positionH>
            <wp:positionV relativeFrom="page">
              <wp:posOffset>7029450</wp:posOffset>
            </wp:positionV>
            <wp:extent cx="3924300" cy="2421890"/>
            <wp:effectExtent l="0" t="0" r="0" b="0"/>
            <wp:wrapNone/>
            <wp:docPr id="1718120743" name="Picture 1718120743" descr="En bild som visar Rektangel, linje, kvadrat, diagra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20743" name="Bildobjekt 1" descr="En bild som visar Rektangel, linje, kvadrat, diagram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CE5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Färglägg</w:t>
      </w:r>
      <w:r w:rsidR="004953DE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den finlandssvenska flaggan. </w:t>
      </w:r>
    </w:p>
    <w:p w14:paraId="5FC86DB1" w14:textId="12F7E4CB" w:rsidR="007E0910" w:rsidRDefault="007E0910" w:rsidP="00B559D5">
      <w:pPr>
        <w:jc w:val="center"/>
        <w:rPr>
          <w:rFonts w:ascii="Comic Sans MS" w:hAnsi="Comic Sans MS"/>
          <w:sz w:val="28"/>
          <w:szCs w:val="28"/>
          <w:lang w:val="sv-FI"/>
        </w:rPr>
      </w:pPr>
    </w:p>
    <w:p w14:paraId="411CE173" w14:textId="0C9A9749" w:rsidR="00265A22" w:rsidRPr="0047050A" w:rsidRDefault="00265A22" w:rsidP="00465E07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sectPr w:rsidR="00265A22" w:rsidRPr="0047050A" w:rsidSect="00EE5E7D">
      <w:headerReference w:type="default" r:id="rId13"/>
      <w:footerReference w:type="default" r:id="rId14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0149" w14:textId="77777777" w:rsidR="00C45223" w:rsidRDefault="00C45223" w:rsidP="00EE5E7D">
      <w:pPr>
        <w:spacing w:after="0" w:line="240" w:lineRule="auto"/>
      </w:pPr>
      <w:r>
        <w:separator/>
      </w:r>
    </w:p>
  </w:endnote>
  <w:endnote w:type="continuationSeparator" w:id="0">
    <w:p w14:paraId="5B408E0E" w14:textId="77777777" w:rsidR="00C45223" w:rsidRDefault="00C45223" w:rsidP="00EE5E7D">
      <w:pPr>
        <w:spacing w:after="0" w:line="240" w:lineRule="auto"/>
      </w:pPr>
      <w:r>
        <w:continuationSeparator/>
      </w:r>
    </w:p>
  </w:endnote>
  <w:endnote w:type="continuationNotice" w:id="1">
    <w:p w14:paraId="691B11BD" w14:textId="77777777" w:rsidR="00C45223" w:rsidRDefault="00C452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Picture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EF1A" w14:textId="77777777" w:rsidR="00C45223" w:rsidRDefault="00C45223" w:rsidP="00EE5E7D">
      <w:pPr>
        <w:spacing w:after="0" w:line="240" w:lineRule="auto"/>
      </w:pPr>
      <w:r>
        <w:separator/>
      </w:r>
    </w:p>
  </w:footnote>
  <w:footnote w:type="continuationSeparator" w:id="0">
    <w:p w14:paraId="6DF7E61C" w14:textId="77777777" w:rsidR="00C45223" w:rsidRDefault="00C45223" w:rsidP="00EE5E7D">
      <w:pPr>
        <w:spacing w:after="0" w:line="240" w:lineRule="auto"/>
      </w:pPr>
      <w:r>
        <w:continuationSeparator/>
      </w:r>
    </w:p>
  </w:footnote>
  <w:footnote w:type="continuationNotice" w:id="1">
    <w:p w14:paraId="73E1B880" w14:textId="77777777" w:rsidR="00C45223" w:rsidRDefault="00C452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8BD7" w14:textId="77777777" w:rsidR="00EF2EA3" w:rsidRPr="00F01787" w:rsidRDefault="00EF2EA3" w:rsidP="00EF2EA3">
    <w:pPr>
      <w:jc w:val="center"/>
      <w:rPr>
        <w:rFonts w:ascii="Comic Sans MS" w:hAnsi="Comic Sans MS"/>
        <w:sz w:val="24"/>
        <w:szCs w:val="24"/>
        <w:lang w:val="da-DK"/>
      </w:rPr>
    </w:pPr>
    <w:r w:rsidRPr="00F01787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2B383FC" wp14:editId="3BDB1BF6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49651270" name="Straight Connector 496512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8FB16A" id="Straight Connector 49651270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F01787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</w:t>
    </w:r>
    <w:r w:rsidRPr="00F01787">
      <w:rPr>
        <w:rFonts w:ascii="Comic Sans MS" w:hAnsi="Comic Sans MS"/>
        <w:sz w:val="24"/>
        <w:szCs w:val="24"/>
        <w:highlight w:val="yellow"/>
        <w:lang w:val="da-DK"/>
      </w:rPr>
      <w:t>november</w:t>
    </w:r>
    <w:r w:rsidRPr="00F01787">
      <w:rPr>
        <w:rFonts w:ascii="Comic Sans MS" w:hAnsi="Comic Sans MS"/>
        <w:sz w:val="24"/>
        <w:szCs w:val="24"/>
        <w:lang w:val="da-DK"/>
      </w:rPr>
      <w:t xml:space="preserve"> december</w:t>
    </w:r>
  </w:p>
  <w:p w14:paraId="1A62F68D" w14:textId="77777777" w:rsidR="00EE5E7D" w:rsidRPr="00465E07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78322">
    <w:abstractNumId w:val="4"/>
  </w:num>
  <w:num w:numId="2" w16cid:durableId="1208374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922925">
    <w:abstractNumId w:val="3"/>
  </w:num>
  <w:num w:numId="4" w16cid:durableId="2009596557">
    <w:abstractNumId w:val="15"/>
  </w:num>
  <w:num w:numId="5" w16cid:durableId="1880971037">
    <w:abstractNumId w:val="6"/>
  </w:num>
  <w:num w:numId="6" w16cid:durableId="16782099">
    <w:abstractNumId w:val="13"/>
  </w:num>
  <w:num w:numId="7" w16cid:durableId="1965383434">
    <w:abstractNumId w:val="0"/>
  </w:num>
  <w:num w:numId="8" w16cid:durableId="868107166">
    <w:abstractNumId w:val="12"/>
  </w:num>
  <w:num w:numId="9" w16cid:durableId="900365441">
    <w:abstractNumId w:val="17"/>
  </w:num>
  <w:num w:numId="10" w16cid:durableId="802890618">
    <w:abstractNumId w:val="19"/>
  </w:num>
  <w:num w:numId="11" w16cid:durableId="178198685">
    <w:abstractNumId w:val="18"/>
  </w:num>
  <w:num w:numId="12" w16cid:durableId="1506897908">
    <w:abstractNumId w:val="8"/>
  </w:num>
  <w:num w:numId="13" w16cid:durableId="937327796">
    <w:abstractNumId w:val="7"/>
  </w:num>
  <w:num w:numId="14" w16cid:durableId="2129428017">
    <w:abstractNumId w:val="11"/>
  </w:num>
  <w:num w:numId="15" w16cid:durableId="1515609671">
    <w:abstractNumId w:val="14"/>
  </w:num>
  <w:num w:numId="16" w16cid:durableId="1028023179">
    <w:abstractNumId w:val="5"/>
  </w:num>
  <w:num w:numId="17" w16cid:durableId="668219775">
    <w:abstractNumId w:val="16"/>
  </w:num>
  <w:num w:numId="18" w16cid:durableId="498008617">
    <w:abstractNumId w:val="1"/>
  </w:num>
  <w:num w:numId="19" w16cid:durableId="1294948556">
    <w:abstractNumId w:val="10"/>
  </w:num>
  <w:num w:numId="20" w16cid:durableId="637804206">
    <w:abstractNumId w:val="2"/>
  </w:num>
  <w:num w:numId="21" w16cid:durableId="263853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67EB"/>
    <w:rsid w:val="00026BBD"/>
    <w:rsid w:val="00026C0C"/>
    <w:rsid w:val="00031D86"/>
    <w:rsid w:val="00036C63"/>
    <w:rsid w:val="000376CC"/>
    <w:rsid w:val="00043067"/>
    <w:rsid w:val="00060739"/>
    <w:rsid w:val="000624F6"/>
    <w:rsid w:val="0006285C"/>
    <w:rsid w:val="00077001"/>
    <w:rsid w:val="0008508A"/>
    <w:rsid w:val="00094393"/>
    <w:rsid w:val="000A3B71"/>
    <w:rsid w:val="000D3610"/>
    <w:rsid w:val="000D3D14"/>
    <w:rsid w:val="000F5FF1"/>
    <w:rsid w:val="00102E48"/>
    <w:rsid w:val="00106032"/>
    <w:rsid w:val="001062EF"/>
    <w:rsid w:val="0011086F"/>
    <w:rsid w:val="001122E1"/>
    <w:rsid w:val="001136DF"/>
    <w:rsid w:val="0012324A"/>
    <w:rsid w:val="00145CDB"/>
    <w:rsid w:val="00150974"/>
    <w:rsid w:val="00152028"/>
    <w:rsid w:val="001547AE"/>
    <w:rsid w:val="001654C7"/>
    <w:rsid w:val="0017565C"/>
    <w:rsid w:val="00186D5D"/>
    <w:rsid w:val="001A23F1"/>
    <w:rsid w:val="001A63EB"/>
    <w:rsid w:val="001A7E92"/>
    <w:rsid w:val="001D653C"/>
    <w:rsid w:val="001D7AE1"/>
    <w:rsid w:val="001E0F25"/>
    <w:rsid w:val="00204C64"/>
    <w:rsid w:val="00207628"/>
    <w:rsid w:val="00232E85"/>
    <w:rsid w:val="00265A22"/>
    <w:rsid w:val="002731C6"/>
    <w:rsid w:val="00286EBD"/>
    <w:rsid w:val="002872FE"/>
    <w:rsid w:val="00290B23"/>
    <w:rsid w:val="002B1896"/>
    <w:rsid w:val="002B558C"/>
    <w:rsid w:val="002C24AE"/>
    <w:rsid w:val="002C453C"/>
    <w:rsid w:val="002D2D19"/>
    <w:rsid w:val="002D31D9"/>
    <w:rsid w:val="002E5E49"/>
    <w:rsid w:val="002E6D02"/>
    <w:rsid w:val="002F1D0F"/>
    <w:rsid w:val="00311B50"/>
    <w:rsid w:val="0031690B"/>
    <w:rsid w:val="00345588"/>
    <w:rsid w:val="00351F4B"/>
    <w:rsid w:val="003534D2"/>
    <w:rsid w:val="00357133"/>
    <w:rsid w:val="003611C0"/>
    <w:rsid w:val="00386B3D"/>
    <w:rsid w:val="00394F14"/>
    <w:rsid w:val="00395C98"/>
    <w:rsid w:val="00396201"/>
    <w:rsid w:val="003B4A51"/>
    <w:rsid w:val="003B6BE5"/>
    <w:rsid w:val="003C1694"/>
    <w:rsid w:val="003D0B32"/>
    <w:rsid w:val="003E2667"/>
    <w:rsid w:val="004038D0"/>
    <w:rsid w:val="0040643D"/>
    <w:rsid w:val="00415CE5"/>
    <w:rsid w:val="00422182"/>
    <w:rsid w:val="0042235A"/>
    <w:rsid w:val="00427A48"/>
    <w:rsid w:val="00427C6B"/>
    <w:rsid w:val="004322FB"/>
    <w:rsid w:val="004323BE"/>
    <w:rsid w:val="004346ED"/>
    <w:rsid w:val="004372C8"/>
    <w:rsid w:val="00456119"/>
    <w:rsid w:val="00460C43"/>
    <w:rsid w:val="004646A3"/>
    <w:rsid w:val="00465E07"/>
    <w:rsid w:val="0047050A"/>
    <w:rsid w:val="004775C1"/>
    <w:rsid w:val="00494C3F"/>
    <w:rsid w:val="004953DE"/>
    <w:rsid w:val="004A0ACE"/>
    <w:rsid w:val="004A17A6"/>
    <w:rsid w:val="004A2BA5"/>
    <w:rsid w:val="004A336C"/>
    <w:rsid w:val="004A3FF1"/>
    <w:rsid w:val="004A75DB"/>
    <w:rsid w:val="004B0E4D"/>
    <w:rsid w:val="004B1136"/>
    <w:rsid w:val="004C28C5"/>
    <w:rsid w:val="004C76C1"/>
    <w:rsid w:val="004F7996"/>
    <w:rsid w:val="0050CFDF"/>
    <w:rsid w:val="00542C94"/>
    <w:rsid w:val="0054649D"/>
    <w:rsid w:val="00547FD6"/>
    <w:rsid w:val="005546B0"/>
    <w:rsid w:val="005626B5"/>
    <w:rsid w:val="00570279"/>
    <w:rsid w:val="00571A0B"/>
    <w:rsid w:val="005820DB"/>
    <w:rsid w:val="00592C7F"/>
    <w:rsid w:val="005949F8"/>
    <w:rsid w:val="00594BE9"/>
    <w:rsid w:val="005A16DF"/>
    <w:rsid w:val="005A1DCE"/>
    <w:rsid w:val="005A7CA7"/>
    <w:rsid w:val="005C59D0"/>
    <w:rsid w:val="005E0E88"/>
    <w:rsid w:val="005E5C48"/>
    <w:rsid w:val="005F518E"/>
    <w:rsid w:val="006033A1"/>
    <w:rsid w:val="00607B05"/>
    <w:rsid w:val="00616A84"/>
    <w:rsid w:val="00617972"/>
    <w:rsid w:val="00622249"/>
    <w:rsid w:val="00634453"/>
    <w:rsid w:val="00641C8D"/>
    <w:rsid w:val="006649E4"/>
    <w:rsid w:val="0066CC26"/>
    <w:rsid w:val="0069060C"/>
    <w:rsid w:val="006918E6"/>
    <w:rsid w:val="006D62FF"/>
    <w:rsid w:val="006E6D0D"/>
    <w:rsid w:val="006E73A2"/>
    <w:rsid w:val="006F40DF"/>
    <w:rsid w:val="007068BC"/>
    <w:rsid w:val="00707395"/>
    <w:rsid w:val="00720138"/>
    <w:rsid w:val="00721729"/>
    <w:rsid w:val="0072397F"/>
    <w:rsid w:val="007243AF"/>
    <w:rsid w:val="007348B3"/>
    <w:rsid w:val="0073499F"/>
    <w:rsid w:val="00746FC4"/>
    <w:rsid w:val="007503EF"/>
    <w:rsid w:val="00761F24"/>
    <w:rsid w:val="0076649E"/>
    <w:rsid w:val="007718A9"/>
    <w:rsid w:val="00774A4B"/>
    <w:rsid w:val="00777D90"/>
    <w:rsid w:val="00784D1D"/>
    <w:rsid w:val="00787D40"/>
    <w:rsid w:val="00794AF3"/>
    <w:rsid w:val="007A18EC"/>
    <w:rsid w:val="007A3A95"/>
    <w:rsid w:val="007A4079"/>
    <w:rsid w:val="007A7B2D"/>
    <w:rsid w:val="007B191D"/>
    <w:rsid w:val="007E0910"/>
    <w:rsid w:val="007F2610"/>
    <w:rsid w:val="008149C7"/>
    <w:rsid w:val="008222D0"/>
    <w:rsid w:val="00835DEA"/>
    <w:rsid w:val="00842FD5"/>
    <w:rsid w:val="00843C4E"/>
    <w:rsid w:val="008536B3"/>
    <w:rsid w:val="00860F6D"/>
    <w:rsid w:val="00864823"/>
    <w:rsid w:val="00872837"/>
    <w:rsid w:val="0089104D"/>
    <w:rsid w:val="00896CE1"/>
    <w:rsid w:val="008A06C7"/>
    <w:rsid w:val="008A33C4"/>
    <w:rsid w:val="008C6E51"/>
    <w:rsid w:val="008D4B86"/>
    <w:rsid w:val="008E0AB3"/>
    <w:rsid w:val="008E3A32"/>
    <w:rsid w:val="008E6D0A"/>
    <w:rsid w:val="008F2F99"/>
    <w:rsid w:val="008F3297"/>
    <w:rsid w:val="00900D02"/>
    <w:rsid w:val="009259B8"/>
    <w:rsid w:val="00926640"/>
    <w:rsid w:val="009329BF"/>
    <w:rsid w:val="00943D58"/>
    <w:rsid w:val="00950EEB"/>
    <w:rsid w:val="00957E5E"/>
    <w:rsid w:val="00962248"/>
    <w:rsid w:val="00963DC8"/>
    <w:rsid w:val="00970028"/>
    <w:rsid w:val="0099271D"/>
    <w:rsid w:val="00993DE8"/>
    <w:rsid w:val="00995B5A"/>
    <w:rsid w:val="00996E9B"/>
    <w:rsid w:val="009A1D14"/>
    <w:rsid w:val="009B7925"/>
    <w:rsid w:val="009C05BE"/>
    <w:rsid w:val="009C40A1"/>
    <w:rsid w:val="009D21D7"/>
    <w:rsid w:val="009E6555"/>
    <w:rsid w:val="009F153F"/>
    <w:rsid w:val="009F435B"/>
    <w:rsid w:val="009F5C5D"/>
    <w:rsid w:val="00A06810"/>
    <w:rsid w:val="00A100D7"/>
    <w:rsid w:val="00A16D85"/>
    <w:rsid w:val="00A3592F"/>
    <w:rsid w:val="00A4140A"/>
    <w:rsid w:val="00A427B0"/>
    <w:rsid w:val="00A471E0"/>
    <w:rsid w:val="00A51B62"/>
    <w:rsid w:val="00A92D1D"/>
    <w:rsid w:val="00A956C3"/>
    <w:rsid w:val="00AA0FDE"/>
    <w:rsid w:val="00AA4607"/>
    <w:rsid w:val="00AA4D65"/>
    <w:rsid w:val="00AB0A6E"/>
    <w:rsid w:val="00AB5C53"/>
    <w:rsid w:val="00AB7C9F"/>
    <w:rsid w:val="00AC417C"/>
    <w:rsid w:val="00AC438F"/>
    <w:rsid w:val="00AC676A"/>
    <w:rsid w:val="00B01367"/>
    <w:rsid w:val="00B059B1"/>
    <w:rsid w:val="00B1123C"/>
    <w:rsid w:val="00B1521D"/>
    <w:rsid w:val="00B2191C"/>
    <w:rsid w:val="00B30033"/>
    <w:rsid w:val="00B33879"/>
    <w:rsid w:val="00B40A22"/>
    <w:rsid w:val="00B559D5"/>
    <w:rsid w:val="00B57A60"/>
    <w:rsid w:val="00B62F3D"/>
    <w:rsid w:val="00B65543"/>
    <w:rsid w:val="00B719FD"/>
    <w:rsid w:val="00B879D8"/>
    <w:rsid w:val="00B937E0"/>
    <w:rsid w:val="00BB2738"/>
    <w:rsid w:val="00BB41E5"/>
    <w:rsid w:val="00BC017D"/>
    <w:rsid w:val="00BC11DF"/>
    <w:rsid w:val="00BC23AA"/>
    <w:rsid w:val="00BC60B1"/>
    <w:rsid w:val="00BD395B"/>
    <w:rsid w:val="00BE6B83"/>
    <w:rsid w:val="00BF1F64"/>
    <w:rsid w:val="00C11AF9"/>
    <w:rsid w:val="00C15468"/>
    <w:rsid w:val="00C2024B"/>
    <w:rsid w:val="00C26526"/>
    <w:rsid w:val="00C26B7B"/>
    <w:rsid w:val="00C31974"/>
    <w:rsid w:val="00C338A1"/>
    <w:rsid w:val="00C33C32"/>
    <w:rsid w:val="00C3641A"/>
    <w:rsid w:val="00C45223"/>
    <w:rsid w:val="00C548E4"/>
    <w:rsid w:val="00C70527"/>
    <w:rsid w:val="00C73CAD"/>
    <w:rsid w:val="00C80E99"/>
    <w:rsid w:val="00C82E82"/>
    <w:rsid w:val="00C949B3"/>
    <w:rsid w:val="00CA74A4"/>
    <w:rsid w:val="00CB06AE"/>
    <w:rsid w:val="00CC0DE0"/>
    <w:rsid w:val="00CD59FF"/>
    <w:rsid w:val="00CD6F95"/>
    <w:rsid w:val="00CE1D37"/>
    <w:rsid w:val="00CE2629"/>
    <w:rsid w:val="00CE3C96"/>
    <w:rsid w:val="00CE727F"/>
    <w:rsid w:val="00CF2C7C"/>
    <w:rsid w:val="00D07F98"/>
    <w:rsid w:val="00D1628F"/>
    <w:rsid w:val="00D24CEC"/>
    <w:rsid w:val="00D319BC"/>
    <w:rsid w:val="00D34B63"/>
    <w:rsid w:val="00D35FA2"/>
    <w:rsid w:val="00D54294"/>
    <w:rsid w:val="00D617FA"/>
    <w:rsid w:val="00D6658C"/>
    <w:rsid w:val="00D81511"/>
    <w:rsid w:val="00DB1BDF"/>
    <w:rsid w:val="00DB5E9E"/>
    <w:rsid w:val="00DB6A5E"/>
    <w:rsid w:val="00DC1977"/>
    <w:rsid w:val="00DD2ADF"/>
    <w:rsid w:val="00DE6A57"/>
    <w:rsid w:val="00DF2998"/>
    <w:rsid w:val="00DF496B"/>
    <w:rsid w:val="00E035C5"/>
    <w:rsid w:val="00E14A52"/>
    <w:rsid w:val="00E15745"/>
    <w:rsid w:val="00E171D1"/>
    <w:rsid w:val="00E311FD"/>
    <w:rsid w:val="00E31B8E"/>
    <w:rsid w:val="00E36119"/>
    <w:rsid w:val="00E37330"/>
    <w:rsid w:val="00E4097A"/>
    <w:rsid w:val="00E4378C"/>
    <w:rsid w:val="00E52753"/>
    <w:rsid w:val="00E621A6"/>
    <w:rsid w:val="00E6282D"/>
    <w:rsid w:val="00E65252"/>
    <w:rsid w:val="00E8598A"/>
    <w:rsid w:val="00E9193F"/>
    <w:rsid w:val="00EA46C2"/>
    <w:rsid w:val="00EA58AB"/>
    <w:rsid w:val="00EB28BF"/>
    <w:rsid w:val="00EC016A"/>
    <w:rsid w:val="00EC1137"/>
    <w:rsid w:val="00EC2507"/>
    <w:rsid w:val="00EC2C7F"/>
    <w:rsid w:val="00ED1516"/>
    <w:rsid w:val="00EE5E7D"/>
    <w:rsid w:val="00EF2EA3"/>
    <w:rsid w:val="00EF437B"/>
    <w:rsid w:val="00F01787"/>
    <w:rsid w:val="00F1205F"/>
    <w:rsid w:val="00F12A6E"/>
    <w:rsid w:val="00F12D64"/>
    <w:rsid w:val="00F20A87"/>
    <w:rsid w:val="00F27E01"/>
    <w:rsid w:val="00F42954"/>
    <w:rsid w:val="00F51F93"/>
    <w:rsid w:val="00F5673F"/>
    <w:rsid w:val="00F968FC"/>
    <w:rsid w:val="00FA795F"/>
    <w:rsid w:val="00FB49F7"/>
    <w:rsid w:val="00FB58D7"/>
    <w:rsid w:val="00FB7FB1"/>
    <w:rsid w:val="00FC010E"/>
    <w:rsid w:val="00FC1547"/>
    <w:rsid w:val="00FC67A8"/>
    <w:rsid w:val="00FD6529"/>
    <w:rsid w:val="00FD76C9"/>
    <w:rsid w:val="00FE371D"/>
    <w:rsid w:val="00FF789A"/>
    <w:rsid w:val="01288E7D"/>
    <w:rsid w:val="0BBDFCFD"/>
    <w:rsid w:val="10534562"/>
    <w:rsid w:val="105A1871"/>
    <w:rsid w:val="1384BD43"/>
    <w:rsid w:val="1ABAD82C"/>
    <w:rsid w:val="1C196B8A"/>
    <w:rsid w:val="1DEE9F77"/>
    <w:rsid w:val="1EBE0F0C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4F518729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44939C4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FC601628-9816-43B0-87BE-6133F23F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4953D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27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806FF2D6-1A74-4EF1-A222-A19A44574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912</Characters>
  <Application>Microsoft Office Word</Application>
  <DocSecurity>0</DocSecurity>
  <Lines>7</Lines>
  <Paragraphs>2</Paragraphs>
  <ScaleCrop>false</ScaleCrop>
  <Company>Ingå kommun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2023-11-22T08:40:00Z</cp:lastPrinted>
  <dcterms:created xsi:type="dcterms:W3CDTF">2023-11-22T09:04:00Z</dcterms:created>
  <dcterms:modified xsi:type="dcterms:W3CDTF">2023-11-22T09:04:00Z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