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841F" w14:textId="02D020BB" w:rsidR="001931E2" w:rsidRDefault="001931E2" w:rsidP="00A57BD0">
      <w:pPr>
        <w:rPr>
          <w:rFonts w:ascii="Comic Sans MS" w:hAnsi="Comic Sans MS"/>
          <w:sz w:val="28"/>
          <w:szCs w:val="28"/>
          <w:lang w:val="sv-FI"/>
        </w:rPr>
      </w:pPr>
    </w:p>
    <w:p w14:paraId="00D295C4" w14:textId="090D680A" w:rsidR="00A23145" w:rsidRPr="00EE2A59" w:rsidRDefault="000D2035" w:rsidP="00A57BD0">
      <w:pPr>
        <w:rPr>
          <w:rFonts w:ascii="Comic Sans MS" w:eastAsia="Droid Sans Fallback" w:hAnsi="Comic Sans MS" w:cs="FreeSans"/>
          <w:b/>
          <w:bCs/>
          <w:kern w:val="3"/>
          <w:sz w:val="52"/>
          <w:szCs w:val="52"/>
          <w:lang w:val="sv-FI" w:eastAsia="zh-CN" w:bidi="hi-IN"/>
        </w:rPr>
      </w:pPr>
      <w:r w:rsidRPr="006F07E6">
        <w:rPr>
          <w:rFonts w:ascii="Comic Sans MS" w:hAnsi="Comic Sans MS"/>
          <w:b/>
          <w:bCs/>
          <w:sz w:val="52"/>
          <w:szCs w:val="52"/>
          <w:lang w:val="sv-FI"/>
        </w:rPr>
        <w:t>Julmaten</w:t>
      </w:r>
    </w:p>
    <w:p w14:paraId="13C9920A" w14:textId="3E14AC1D" w:rsidR="000D2035" w:rsidRDefault="000D2035" w:rsidP="00353195">
      <w:pPr>
        <w:pStyle w:val="Standard"/>
        <w:rPr>
          <w:rFonts w:ascii="Comic Sans MS" w:hAnsi="Comic Sans MS"/>
          <w:sz w:val="28"/>
          <w:szCs w:val="28"/>
        </w:rPr>
      </w:pPr>
    </w:p>
    <w:p w14:paraId="5A68BEDF" w14:textId="6B14F273" w:rsidR="00A57BD0" w:rsidRDefault="00EF2917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5" behindDoc="1" locked="0" layoutInCell="1" allowOverlap="1" wp14:anchorId="66F9AB4A" wp14:editId="109899B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73524" cy="1264798"/>
            <wp:effectExtent l="0" t="0" r="3175" b="0"/>
            <wp:wrapNone/>
            <wp:docPr id="876650326" name="Bildobjekt 87665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24" cy="1264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BD0">
        <w:rPr>
          <w:rFonts w:ascii="Comic Sans MS" w:hAnsi="Comic Sans MS"/>
          <w:sz w:val="28"/>
          <w:szCs w:val="28"/>
        </w:rPr>
        <w:t xml:space="preserve">På julen äter man god mat. </w:t>
      </w:r>
    </w:p>
    <w:p w14:paraId="6137D1BE" w14:textId="6E575E4C" w:rsidR="00A57BD0" w:rsidRDefault="00A57BD0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Det finns många maträtter som hör till julen. </w:t>
      </w:r>
    </w:p>
    <w:p w14:paraId="6AA309DC" w14:textId="1801FF1F" w:rsidR="00A57BD0" w:rsidRDefault="00A57BD0" w:rsidP="00353195">
      <w:pPr>
        <w:pStyle w:val="Standard"/>
        <w:rPr>
          <w:rFonts w:ascii="Comic Sans MS" w:hAnsi="Comic Sans MS"/>
          <w:sz w:val="28"/>
          <w:szCs w:val="28"/>
        </w:rPr>
      </w:pPr>
    </w:p>
    <w:p w14:paraId="4661184C" w14:textId="028A68BB" w:rsidR="00353195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På julafton äter många </w:t>
      </w:r>
      <w:r w:rsidRPr="00CB4717">
        <w:rPr>
          <w:rFonts w:ascii="Comic Sans MS" w:hAnsi="Comic Sans MS"/>
          <w:b/>
          <w:bCs/>
          <w:sz w:val="28"/>
          <w:szCs w:val="28"/>
        </w:rPr>
        <w:t>julgröt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15EDF4C7" w14:textId="5744923C" w:rsidR="00353195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gröten finns</w:t>
      </w:r>
      <w:r w:rsidR="00A23145">
        <w:rPr>
          <w:rFonts w:ascii="Comic Sans MS" w:hAnsi="Comic Sans MS"/>
          <w:sz w:val="28"/>
          <w:szCs w:val="28"/>
        </w:rPr>
        <w:t xml:space="preserve"> ofta</w:t>
      </w:r>
      <w:r>
        <w:rPr>
          <w:rFonts w:ascii="Comic Sans MS" w:hAnsi="Comic Sans MS"/>
          <w:sz w:val="28"/>
          <w:szCs w:val="28"/>
        </w:rPr>
        <w:t xml:space="preserve"> en mandel. </w:t>
      </w:r>
    </w:p>
    <w:p w14:paraId="5BE3D9FC" w14:textId="6E4821A1" w:rsidR="006F1CCE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del brukar säga att den </w:t>
      </w:r>
    </w:p>
    <w:p w14:paraId="35740E4A" w14:textId="65E42C98" w:rsidR="006F1CCE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 får mandeln </w:t>
      </w:r>
    </w:p>
    <w:p w14:paraId="02ACF971" w14:textId="7DE96600" w:rsidR="006F1CCE" w:rsidRDefault="00DE0387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6" behindDoc="1" locked="0" layoutInCell="1" allowOverlap="1" wp14:anchorId="59944AF9" wp14:editId="7D3D9292">
            <wp:simplePos x="0" y="0"/>
            <wp:positionH relativeFrom="margin">
              <wp:align>right</wp:align>
            </wp:positionH>
            <wp:positionV relativeFrom="paragraph">
              <wp:posOffset>161626</wp:posOffset>
            </wp:positionV>
            <wp:extent cx="2182483" cy="1220652"/>
            <wp:effectExtent l="0" t="0" r="8890" b="0"/>
            <wp:wrapNone/>
            <wp:docPr id="103521320" name="Bildobjekt 10352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83" cy="1220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195">
        <w:rPr>
          <w:rFonts w:ascii="Comic Sans MS" w:hAnsi="Comic Sans MS"/>
          <w:sz w:val="28"/>
          <w:szCs w:val="28"/>
        </w:rPr>
        <w:t xml:space="preserve">kommer att vara den följande </w:t>
      </w:r>
    </w:p>
    <w:p w14:paraId="3B337227" w14:textId="2EDC1FE1" w:rsidR="00353195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 gifter sig. </w:t>
      </w:r>
    </w:p>
    <w:p w14:paraId="6F534AB0" w14:textId="77777777" w:rsidR="006F1CCE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Andra säger att den </w:t>
      </w:r>
    </w:p>
    <w:p w14:paraId="3FAF0D06" w14:textId="2E0678B6" w:rsidR="00353195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 får mandeln</w:t>
      </w:r>
    </w:p>
    <w:p w14:paraId="70E38D6E" w14:textId="12BB0CF6" w:rsidR="002A6904" w:rsidRDefault="00353195" w:rsidP="00A2314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får en uppgift eller en överraskning.</w:t>
      </w:r>
    </w:p>
    <w:p w14:paraId="277E5A41" w14:textId="79C62FB7" w:rsidR="002A6904" w:rsidRDefault="002A6904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6A44DBB" w14:textId="1B13B1A4" w:rsidR="00353195" w:rsidRDefault="0035319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Julm</w:t>
      </w:r>
      <w:r w:rsidR="000D2035">
        <w:rPr>
          <w:rFonts w:ascii="Comic Sans MS" w:hAnsi="Comic Sans MS"/>
          <w:sz w:val="28"/>
          <w:szCs w:val="28"/>
          <w:lang w:val="sv-FI"/>
        </w:rPr>
        <w:t>iddagen</w:t>
      </w:r>
      <w:r>
        <w:rPr>
          <w:rFonts w:ascii="Comic Sans MS" w:hAnsi="Comic Sans MS"/>
          <w:sz w:val="28"/>
          <w:szCs w:val="28"/>
          <w:lang w:val="sv-FI"/>
        </w:rPr>
        <w:t xml:space="preserve"> är också en viktig tradition. </w:t>
      </w:r>
    </w:p>
    <w:p w14:paraId="470F3780" w14:textId="2E8B5C84" w:rsidR="00353195" w:rsidRDefault="006F1CCE" w:rsidP="006F1CCE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Många äter l</w:t>
      </w:r>
      <w:r w:rsidR="00353195">
        <w:rPr>
          <w:rFonts w:ascii="Comic Sans MS" w:hAnsi="Comic Sans MS"/>
          <w:sz w:val="28"/>
          <w:szCs w:val="28"/>
        </w:rPr>
        <w:t>ax och sill</w:t>
      </w:r>
      <w:r>
        <w:rPr>
          <w:rFonts w:ascii="Comic Sans MS" w:hAnsi="Comic Sans MS"/>
          <w:sz w:val="28"/>
          <w:szCs w:val="28"/>
        </w:rPr>
        <w:t>.</w:t>
      </w:r>
    </w:p>
    <w:p w14:paraId="37E7372C" w14:textId="609088C4" w:rsidR="00A57BD0" w:rsidRDefault="001931E2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BA992A" wp14:editId="3DBABDC7">
                <wp:simplePos x="0" y="0"/>
                <wp:positionH relativeFrom="margin">
                  <wp:align>right</wp:align>
                </wp:positionH>
                <wp:positionV relativeFrom="paragraph">
                  <wp:posOffset>14473</wp:posOffset>
                </wp:positionV>
                <wp:extent cx="2200275" cy="1543050"/>
                <wp:effectExtent l="0" t="0" r="28575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54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7A3FD" w14:textId="77777777" w:rsidR="00A57BD0" w:rsidRDefault="00A57BD0" w:rsidP="00A57BD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601A701F" w14:textId="77777777" w:rsidR="006F1CCE" w:rsidRDefault="00A57BD0" w:rsidP="006F1CCE">
                            <w:pPr>
                              <w:tabs>
                                <w:tab w:val="left" w:pos="5815"/>
                              </w:tabs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Sillsallad kallas också </w:t>
                            </w:r>
                          </w:p>
                          <w:p w14:paraId="12A96AC4" w14:textId="77777777" w:rsidR="006F1CCE" w:rsidRDefault="00A57BD0" w:rsidP="006F1CCE">
                            <w:pPr>
                              <w:tabs>
                                <w:tab w:val="left" w:pos="5815"/>
                              </w:tabs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för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Rosoll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. </w:t>
                            </w:r>
                          </w:p>
                          <w:p w14:paraId="0B69C5F8" w14:textId="77777777" w:rsidR="006F1CCE" w:rsidRDefault="00A57BD0" w:rsidP="006F1CCE">
                            <w:pPr>
                              <w:tabs>
                                <w:tab w:val="left" w:pos="5815"/>
                              </w:tabs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Rosoll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är ursprungligen </w:t>
                            </w:r>
                          </w:p>
                          <w:p w14:paraId="291AE014" w14:textId="674A9F29" w:rsidR="00A57BD0" w:rsidRPr="002A6904" w:rsidRDefault="00A57BD0" w:rsidP="006F1CCE">
                            <w:pPr>
                              <w:tabs>
                                <w:tab w:val="left" w:pos="5815"/>
                              </w:tabs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en rysk maträt</w:t>
                            </w:r>
                            <w:r w:rsidR="006F1CCE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t.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A992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22.05pt;margin-top:1.15pt;width:173.25pt;height:121.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" fillcolor="white [3201]" strokecolor="#5b9bd5 [3204]" strokeweight="1pt">
                <v:textbox>
                  <w:txbxContent>
                    <w:p w14:paraId="1DB7A3FD" w14:textId="77777777" w:rsidR="00A57BD0" w:rsidRDefault="00A57BD0" w:rsidP="00A57BD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601A701F" w14:textId="77777777" w:rsidR="006F1CCE" w:rsidRDefault="00A57BD0" w:rsidP="006F1CCE">
                      <w:pPr>
                        <w:tabs>
                          <w:tab w:val="left" w:pos="5815"/>
                        </w:tabs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Sillsallad kallas också </w:t>
                      </w:r>
                    </w:p>
                    <w:p w14:paraId="12A96AC4" w14:textId="77777777" w:rsidR="006F1CCE" w:rsidRDefault="00A57BD0" w:rsidP="006F1CCE">
                      <w:pPr>
                        <w:tabs>
                          <w:tab w:val="left" w:pos="5815"/>
                        </w:tabs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för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Rosoll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. </w:t>
                      </w:r>
                    </w:p>
                    <w:p w14:paraId="0B69C5F8" w14:textId="77777777" w:rsidR="006F1CCE" w:rsidRDefault="00A57BD0" w:rsidP="006F1CCE">
                      <w:pPr>
                        <w:tabs>
                          <w:tab w:val="left" w:pos="5815"/>
                        </w:tabs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Rosoll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är ursprungligen </w:t>
                      </w:r>
                    </w:p>
                    <w:p w14:paraId="291AE014" w14:textId="674A9F29" w:rsidR="00A57BD0" w:rsidRPr="002A6904" w:rsidRDefault="00A57BD0" w:rsidP="006F1CCE">
                      <w:pPr>
                        <w:tabs>
                          <w:tab w:val="left" w:pos="5815"/>
                        </w:tabs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en rysk maträt</w:t>
                      </w:r>
                      <w:r w:rsidR="006F1CCE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BD0">
        <w:rPr>
          <w:rFonts w:ascii="Comic Sans MS" w:hAnsi="Comic Sans MS"/>
          <w:sz w:val="28"/>
          <w:szCs w:val="28"/>
        </w:rPr>
        <w:t xml:space="preserve">Även </w:t>
      </w:r>
      <w:r w:rsidR="00A57BD0" w:rsidRPr="00CA5CBF">
        <w:rPr>
          <w:rFonts w:ascii="Comic Sans MS" w:hAnsi="Comic Sans MS"/>
          <w:b/>
          <w:bCs/>
          <w:sz w:val="28"/>
          <w:szCs w:val="28"/>
        </w:rPr>
        <w:t>sillsallad</w:t>
      </w:r>
      <w:r w:rsidR="00A57BD0">
        <w:rPr>
          <w:rFonts w:ascii="Comic Sans MS" w:hAnsi="Comic Sans MS"/>
          <w:sz w:val="28"/>
          <w:szCs w:val="28"/>
        </w:rPr>
        <w:t xml:space="preserve"> finns på många </w:t>
      </w:r>
      <w:r w:rsidR="00A57BD0" w:rsidRPr="00163C52">
        <w:rPr>
          <w:rFonts w:ascii="Comic Sans MS" w:hAnsi="Comic Sans MS"/>
          <w:b/>
          <w:bCs/>
          <w:sz w:val="28"/>
          <w:szCs w:val="28"/>
        </w:rPr>
        <w:t>julbord</w:t>
      </w:r>
      <w:r w:rsidR="00A57BD0">
        <w:rPr>
          <w:rFonts w:ascii="Comic Sans MS" w:hAnsi="Comic Sans MS"/>
          <w:sz w:val="28"/>
          <w:szCs w:val="28"/>
        </w:rPr>
        <w:t xml:space="preserve">. </w:t>
      </w:r>
    </w:p>
    <w:p w14:paraId="61026E02" w14:textId="7A0BF6FE" w:rsidR="006F1CCE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Det är också vanligt </w:t>
      </w:r>
    </w:p>
    <w:p w14:paraId="626D9925" w14:textId="1648A836" w:rsidR="006F1CCE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med olika sorters lådor </w:t>
      </w:r>
    </w:p>
    <w:p w14:paraId="38992E1F" w14:textId="20D5F6C9" w:rsidR="00353195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 till exempel morotslåda, </w:t>
      </w:r>
    </w:p>
    <w:p w14:paraId="2C3A9249" w14:textId="6372941D" w:rsidR="00353195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potatislåda och </w:t>
      </w:r>
      <w:proofErr w:type="spellStart"/>
      <w:r>
        <w:rPr>
          <w:rFonts w:ascii="Comic Sans MS" w:hAnsi="Comic Sans MS"/>
          <w:sz w:val="28"/>
          <w:szCs w:val="28"/>
        </w:rPr>
        <w:t>kolråtslåda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14:paraId="32685E40" w14:textId="1C8A427B" w:rsidR="00353195" w:rsidRDefault="00163C52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</w:t>
      </w:r>
      <w:r w:rsidR="00353195">
        <w:rPr>
          <w:rFonts w:ascii="Comic Sans MS" w:hAnsi="Comic Sans MS"/>
          <w:sz w:val="28"/>
          <w:szCs w:val="28"/>
        </w:rPr>
        <w:t>ulskinkan</w:t>
      </w:r>
      <w:r>
        <w:rPr>
          <w:rFonts w:ascii="Comic Sans MS" w:hAnsi="Comic Sans MS"/>
          <w:sz w:val="28"/>
          <w:szCs w:val="28"/>
        </w:rPr>
        <w:t xml:space="preserve"> är viktig för många</w:t>
      </w:r>
      <w:r w:rsidR="00353195">
        <w:rPr>
          <w:rFonts w:ascii="Comic Sans MS" w:hAnsi="Comic Sans MS"/>
          <w:sz w:val="28"/>
          <w:szCs w:val="28"/>
        </w:rPr>
        <w:t>.</w:t>
      </w:r>
    </w:p>
    <w:p w14:paraId="0D597F9C" w14:textId="7935FA0E" w:rsidR="00353195" w:rsidRDefault="00353195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vanlig efterrätt är plommonkräm</w:t>
      </w:r>
    </w:p>
    <w:p w14:paraId="3D812DEF" w14:textId="26C6F495" w:rsidR="00353195" w:rsidRDefault="00C50B83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7" behindDoc="1" locked="0" layoutInCell="1" allowOverlap="1" wp14:anchorId="78C00D24" wp14:editId="0C0D164B">
            <wp:simplePos x="0" y="0"/>
            <wp:positionH relativeFrom="margin">
              <wp:align>right</wp:align>
            </wp:positionH>
            <wp:positionV relativeFrom="paragraph">
              <wp:posOffset>8159</wp:posOffset>
            </wp:positionV>
            <wp:extent cx="1837426" cy="1837426"/>
            <wp:effectExtent l="0" t="0" r="0" b="0"/>
            <wp:wrapNone/>
            <wp:docPr id="1616391750" name="Bildobjekt 161639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6" cy="1837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195">
        <w:rPr>
          <w:rFonts w:ascii="Comic Sans MS" w:hAnsi="Comic Sans MS"/>
          <w:sz w:val="28"/>
          <w:szCs w:val="28"/>
        </w:rPr>
        <w:t xml:space="preserve">med vispgrädde. </w:t>
      </w:r>
    </w:p>
    <w:p w14:paraId="3EB3B66D" w14:textId="7CCFEA2F" w:rsidR="00A57BD0" w:rsidRDefault="00A57BD0" w:rsidP="00353195">
      <w:pPr>
        <w:pStyle w:val="Standard"/>
        <w:rPr>
          <w:rFonts w:ascii="Comic Sans MS" w:hAnsi="Comic Sans MS"/>
          <w:sz w:val="28"/>
          <w:szCs w:val="28"/>
        </w:rPr>
      </w:pPr>
    </w:p>
    <w:p w14:paraId="7DF85E89" w14:textId="327B80E9" w:rsidR="00A57BD0" w:rsidRDefault="00A57BD0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Många bakar pepparkakor till julen. </w:t>
      </w:r>
    </w:p>
    <w:p w14:paraId="1F29EBA1" w14:textId="77777777" w:rsidR="006F1CCE" w:rsidRDefault="006F1CCE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Många bygger</w:t>
      </w:r>
      <w:r w:rsidR="00A57BD0">
        <w:rPr>
          <w:rFonts w:ascii="Comic Sans MS" w:hAnsi="Comic Sans MS"/>
          <w:sz w:val="28"/>
          <w:szCs w:val="28"/>
        </w:rPr>
        <w:t xml:space="preserve"> ett pepparkakshus </w:t>
      </w:r>
    </w:p>
    <w:p w14:paraId="115FBE26" w14:textId="57742E88" w:rsidR="00A57BD0" w:rsidRDefault="00A57BD0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 man dekorerar med godis. </w:t>
      </w:r>
    </w:p>
    <w:p w14:paraId="76D816FC" w14:textId="75F66EDB" w:rsidR="00A57BD0" w:rsidRDefault="006F1CCE" w:rsidP="0035319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Många</w:t>
      </w:r>
      <w:r w:rsidR="00A57BD0">
        <w:rPr>
          <w:rFonts w:ascii="Comic Sans MS" w:hAnsi="Comic Sans MS"/>
          <w:sz w:val="28"/>
          <w:szCs w:val="28"/>
        </w:rPr>
        <w:t xml:space="preserve"> gör eget julgodis. </w:t>
      </w:r>
    </w:p>
    <w:p w14:paraId="686D4B3D" w14:textId="77777777" w:rsidR="006F1CCE" w:rsidRDefault="006F1CCE" w:rsidP="00456119">
      <w:pPr>
        <w:pStyle w:val="Standard"/>
        <w:rPr>
          <w:rFonts w:ascii="Comic Sans MS" w:hAnsi="Comic Sans MS"/>
          <w:sz w:val="28"/>
          <w:szCs w:val="28"/>
        </w:rPr>
      </w:pPr>
    </w:p>
    <w:p w14:paraId="3DB49F2C" w14:textId="3A44D07F" w:rsidR="00C02D90" w:rsidRDefault="00A57BD0" w:rsidP="001931E2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Under julen finns det mycket gott att äta. </w:t>
      </w:r>
    </w:p>
    <w:p w14:paraId="5814E5E1" w14:textId="77777777" w:rsidR="00A602FE" w:rsidRDefault="000D2035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>
        <w:rPr>
          <w:rFonts w:ascii="Comic Sans MS" w:hAnsi="Comic Sans MS"/>
          <w:b/>
          <w:bCs/>
          <w:sz w:val="36"/>
          <w:szCs w:val="36"/>
          <w:lang w:val="sv-SE"/>
        </w:rPr>
        <w:br w:type="page"/>
      </w:r>
    </w:p>
    <w:p w14:paraId="27D40BED" w14:textId="77777777" w:rsidR="008D3E8C" w:rsidRPr="00CA5CBF" w:rsidRDefault="008D3E8C" w:rsidP="008D3E8C">
      <w:pPr>
        <w:rPr>
          <w:rFonts w:ascii="Comic Sans MS" w:hAnsi="Comic Sans MS"/>
          <w:sz w:val="28"/>
          <w:szCs w:val="28"/>
          <w:lang w:val="sv-FI"/>
        </w:rPr>
      </w:pPr>
    </w:p>
    <w:p w14:paraId="5BC0176E" w14:textId="0E093ACE" w:rsidR="00CA5CBF" w:rsidRDefault="00CA5CBF" w:rsidP="00CA5CBF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>
        <w:rPr>
          <w:rFonts w:ascii="Comic Sans MS" w:hAnsi="Comic Sans MS"/>
          <w:b/>
          <w:bCs/>
          <w:sz w:val="36"/>
          <w:szCs w:val="36"/>
          <w:lang w:val="sv-SE"/>
        </w:rPr>
        <w:t>julmaten?</w:t>
      </w:r>
    </w:p>
    <w:p w14:paraId="65608AA0" w14:textId="77777777" w:rsidR="008D3E8C" w:rsidRPr="008D3E8C" w:rsidRDefault="008D3E8C" w:rsidP="00CA5CBF">
      <w:pPr>
        <w:rPr>
          <w:rFonts w:ascii="Comic Sans MS" w:hAnsi="Comic Sans MS"/>
          <w:sz w:val="28"/>
          <w:szCs w:val="28"/>
          <w:lang w:val="sv-SE"/>
        </w:rPr>
      </w:pPr>
    </w:p>
    <w:p w14:paraId="58BF2AA8" w14:textId="77777777" w:rsidR="0048543C" w:rsidRDefault="00CA5CBF" w:rsidP="0048543C">
      <w:pPr>
        <w:pStyle w:val="Liststycke"/>
        <w:numPr>
          <w:ilvl w:val="0"/>
          <w:numId w:val="22"/>
        </w:numPr>
        <w:spacing w:before="100" w:beforeAutospacing="1" w:after="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Vad kan hända om man får en mandel i julgröten?</w:t>
      </w:r>
    </w:p>
    <w:p w14:paraId="44F36E0D" w14:textId="77777777" w:rsidR="0048543C" w:rsidRDefault="0048543C" w:rsidP="0048543C">
      <w:pPr>
        <w:pStyle w:val="Liststycke"/>
        <w:spacing w:before="100" w:beforeAutospacing="1" w:after="0" w:afterAutospacing="1" w:line="240" w:lineRule="auto"/>
        <w:ind w:left="1080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59E1429B" w14:textId="48A40E23" w:rsidR="00CA5CBF" w:rsidRPr="0048543C" w:rsidRDefault="00CA5CBF" w:rsidP="0048543C">
      <w:pPr>
        <w:spacing w:before="100" w:beforeAutospacing="1" w:after="0" w:line="240" w:lineRule="auto"/>
        <w:ind w:left="3912" w:firstLine="1304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48543C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 man vinner pengar</w:t>
      </w:r>
    </w:p>
    <w:p w14:paraId="31C51F75" w14:textId="1AAFE04F" w:rsidR="00CA5CBF" w:rsidRPr="006A74D0" w:rsidRDefault="00CA5CBF" w:rsidP="0048543C">
      <w:pPr>
        <w:spacing w:after="0" w:line="240" w:lineRule="auto"/>
        <w:ind w:left="3912" w:firstLine="130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6A74D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 man får en uppgift</w:t>
      </w:r>
    </w:p>
    <w:p w14:paraId="72549B99" w14:textId="69678418" w:rsidR="00CA5CBF" w:rsidRPr="006A74D0" w:rsidRDefault="00CA5CBF" w:rsidP="0048543C">
      <w:pPr>
        <w:spacing w:after="0" w:line="240" w:lineRule="auto"/>
        <w:ind w:left="3912" w:firstLine="130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6A74D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 man får en extra julklapp</w:t>
      </w:r>
    </w:p>
    <w:p w14:paraId="32E24374" w14:textId="77777777" w:rsidR="00CA5CBF" w:rsidRPr="00C11AF9" w:rsidRDefault="00CA5CBF" w:rsidP="00CA5CBF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2D42912F" w14:textId="0D1B956E" w:rsidR="00CA5CBF" w:rsidRPr="003354A5" w:rsidRDefault="00CA5CBF" w:rsidP="00CA5CBF">
      <w:pPr>
        <w:pStyle w:val="Standard"/>
        <w:numPr>
          <w:ilvl w:val="0"/>
          <w:numId w:val="2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6DC87BF5" w14:textId="77777777" w:rsidR="00CA5CBF" w:rsidRDefault="00CA5CBF" w:rsidP="00CA5CBF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3F485593" w14:textId="7640536E" w:rsidR="00CA5CBF" w:rsidRDefault="00CA5CBF" w:rsidP="00CA5CBF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sillsallad _________________________________________</w:t>
      </w:r>
    </w:p>
    <w:p w14:paraId="5507ADB6" w14:textId="244F50A6" w:rsidR="00CA5CBF" w:rsidRDefault="00163C52" w:rsidP="00CA5CBF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julbord</w:t>
      </w:r>
      <w:r w:rsidR="00CB4717">
        <w:rPr>
          <w:rFonts w:ascii="Comic Sans MS" w:hAnsi="Comic Sans MS"/>
          <w:sz w:val="28"/>
          <w:szCs w:val="28"/>
        </w:rPr>
        <w:t xml:space="preserve"> </w:t>
      </w:r>
      <w:r w:rsidR="00CA5CBF">
        <w:rPr>
          <w:rFonts w:ascii="Comic Sans MS" w:hAnsi="Comic Sans MS"/>
          <w:sz w:val="28"/>
          <w:szCs w:val="28"/>
        </w:rPr>
        <w:t>_________________________________________</w:t>
      </w:r>
      <w:r w:rsidR="003354A5">
        <w:rPr>
          <w:rFonts w:ascii="Comic Sans MS" w:hAnsi="Comic Sans MS"/>
          <w:sz w:val="28"/>
          <w:szCs w:val="28"/>
        </w:rPr>
        <w:t>_</w:t>
      </w:r>
    </w:p>
    <w:p w14:paraId="229FF9A2" w14:textId="36E184AD" w:rsidR="00CA5CBF" w:rsidRDefault="00163C52" w:rsidP="00CA5CBF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julgröt</w:t>
      </w:r>
      <w:r w:rsidR="00CA5CBF">
        <w:rPr>
          <w:rFonts w:ascii="Comic Sans MS" w:hAnsi="Comic Sans MS"/>
          <w:sz w:val="28"/>
          <w:szCs w:val="28"/>
        </w:rPr>
        <w:t xml:space="preserve"> _______________________________________</w:t>
      </w:r>
      <w:r w:rsidR="003354A5">
        <w:rPr>
          <w:rFonts w:ascii="Comic Sans MS" w:hAnsi="Comic Sans MS"/>
          <w:sz w:val="28"/>
          <w:szCs w:val="28"/>
        </w:rPr>
        <w:t>___</w:t>
      </w:r>
    </w:p>
    <w:p w14:paraId="2B2FDA83" w14:textId="539A5E7F" w:rsidR="002A6904" w:rsidRPr="00CA5CBF" w:rsidRDefault="002A6904" w:rsidP="00CA5CBF">
      <w:pPr>
        <w:rPr>
          <w:rFonts w:ascii="Comic Sans MS" w:hAnsi="Comic Sans MS"/>
          <w:sz w:val="28"/>
          <w:szCs w:val="28"/>
          <w:lang w:val="sv-FI"/>
        </w:rPr>
      </w:pPr>
    </w:p>
    <w:p w14:paraId="03952AA1" w14:textId="2D28F461" w:rsidR="002A6904" w:rsidRPr="002A6904" w:rsidRDefault="002A6904" w:rsidP="00CA5CBF">
      <w:pPr>
        <w:pStyle w:val="Liststycke"/>
        <w:numPr>
          <w:ilvl w:val="0"/>
          <w:numId w:val="22"/>
        </w:numPr>
        <w:rPr>
          <w:rFonts w:ascii="Comic Sans MS" w:hAnsi="Comic Sans MS"/>
          <w:sz w:val="28"/>
          <w:szCs w:val="28"/>
          <w:lang w:val="sv-FI"/>
        </w:rPr>
      </w:pPr>
      <w:r w:rsidRPr="00386F03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Nämn tre traditionella maträtter som brukar finnas på julbordet.</w:t>
      </w:r>
    </w:p>
    <w:p w14:paraId="01ACDF9A" w14:textId="6AA057A5" w:rsidR="002A6904" w:rsidRDefault="002A6904" w:rsidP="00556A46">
      <w:pPr>
        <w:pStyle w:val="Liststycke"/>
        <w:spacing w:line="360" w:lineRule="auto"/>
        <w:ind w:left="1077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</w:t>
      </w:r>
    </w:p>
    <w:p w14:paraId="5FFF734E" w14:textId="66B937D8" w:rsidR="007B54FF" w:rsidRDefault="00CB4717" w:rsidP="00556A46">
      <w:pPr>
        <w:pStyle w:val="Liststycke"/>
        <w:spacing w:line="360" w:lineRule="auto"/>
        <w:ind w:left="1077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</w:t>
      </w:r>
    </w:p>
    <w:p w14:paraId="0ECC98B3" w14:textId="3EC68137" w:rsidR="006A6E84" w:rsidRDefault="00556A46" w:rsidP="00556A46">
      <w:pPr>
        <w:pStyle w:val="Liststycke"/>
        <w:spacing w:line="360" w:lineRule="auto"/>
        <w:ind w:left="1077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</w:t>
      </w:r>
    </w:p>
    <w:p w14:paraId="26B45D70" w14:textId="707164C8" w:rsidR="00CA5CBF" w:rsidRDefault="00CA5CBF" w:rsidP="002A6904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</w:p>
    <w:p w14:paraId="6CA737C5" w14:textId="17A888AD" w:rsidR="00CA5CBF" w:rsidRPr="00281482" w:rsidRDefault="00CA5CBF" w:rsidP="00281482">
      <w:pPr>
        <w:pStyle w:val="Liststycke"/>
        <w:numPr>
          <w:ilvl w:val="0"/>
          <w:numId w:val="22"/>
        </w:num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 w:rsidRPr="00281482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Vilken julmat tycker du bäst om?</w:t>
      </w:r>
    </w:p>
    <w:p w14:paraId="4A3E76C9" w14:textId="43929822" w:rsidR="00CA5CBF" w:rsidRDefault="00CA5CBF" w:rsidP="00281482">
      <w:pPr>
        <w:ind w:firstLine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</w:t>
      </w:r>
    </w:p>
    <w:p w14:paraId="1793BD00" w14:textId="4BF01ECC" w:rsidR="00CA5CBF" w:rsidRDefault="00CA5CBF" w:rsidP="00281482">
      <w:pPr>
        <w:ind w:firstLine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</w:t>
      </w:r>
    </w:p>
    <w:p w14:paraId="5455368F" w14:textId="52298DEB" w:rsidR="00556A46" w:rsidRPr="00CA5CBF" w:rsidRDefault="00556A46" w:rsidP="00281482">
      <w:pPr>
        <w:ind w:firstLine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</w:t>
      </w:r>
    </w:p>
    <w:p w14:paraId="5FC86DB1" w14:textId="77777777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79C313BA" w14:textId="1965C0C6" w:rsidR="00CA7B87" w:rsidRPr="00482884" w:rsidRDefault="00CA7B87" w:rsidP="00482884">
      <w:pPr>
        <w:rPr>
          <w:rFonts w:ascii="Comic Sans MS" w:hAnsi="Comic Sans MS"/>
          <w:sz w:val="28"/>
          <w:szCs w:val="28"/>
          <w:lang w:val="sv-FI"/>
        </w:rPr>
      </w:pPr>
    </w:p>
    <w:sectPr w:rsidR="00CA7B87" w:rsidRPr="00482884" w:rsidSect="00EE5E7D">
      <w:headerReference w:type="default" r:id="rId13"/>
      <w:footerReference w:type="default" r:id="rId14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C1AF" w14:textId="77777777" w:rsidR="002C2630" w:rsidRDefault="002C2630" w:rsidP="00EE5E7D">
      <w:pPr>
        <w:spacing w:after="0" w:line="240" w:lineRule="auto"/>
      </w:pPr>
      <w:r>
        <w:separator/>
      </w:r>
    </w:p>
  </w:endnote>
  <w:endnote w:type="continuationSeparator" w:id="0">
    <w:p w14:paraId="4D9B7C4A" w14:textId="77777777" w:rsidR="002C2630" w:rsidRDefault="002C2630" w:rsidP="00EE5E7D">
      <w:pPr>
        <w:spacing w:after="0" w:line="240" w:lineRule="auto"/>
      </w:pPr>
      <w:r>
        <w:continuationSeparator/>
      </w:r>
    </w:p>
  </w:endnote>
  <w:endnote w:type="continuationNotice" w:id="1">
    <w:p w14:paraId="409C1A0A" w14:textId="77777777" w:rsidR="002C2630" w:rsidRDefault="002C26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DF13" w14:textId="77777777" w:rsidR="002C2630" w:rsidRDefault="002C2630" w:rsidP="00EE5E7D">
      <w:pPr>
        <w:spacing w:after="0" w:line="240" w:lineRule="auto"/>
      </w:pPr>
      <w:r>
        <w:separator/>
      </w:r>
    </w:p>
  </w:footnote>
  <w:footnote w:type="continuationSeparator" w:id="0">
    <w:p w14:paraId="0B23563F" w14:textId="77777777" w:rsidR="002C2630" w:rsidRDefault="002C2630" w:rsidP="00EE5E7D">
      <w:pPr>
        <w:spacing w:after="0" w:line="240" w:lineRule="auto"/>
      </w:pPr>
      <w:r>
        <w:continuationSeparator/>
      </w:r>
    </w:p>
  </w:footnote>
  <w:footnote w:type="continuationNotice" w:id="1">
    <w:p w14:paraId="3CA0259A" w14:textId="77777777" w:rsidR="002C2630" w:rsidRDefault="002C26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B3A6" w14:textId="77777777" w:rsidR="00832979" w:rsidRPr="009802EE" w:rsidRDefault="00832979" w:rsidP="00832979">
    <w:pPr>
      <w:jc w:val="center"/>
      <w:rPr>
        <w:rFonts w:ascii="Comic Sans MS" w:hAnsi="Comic Sans MS"/>
        <w:sz w:val="24"/>
        <w:szCs w:val="24"/>
        <w:lang w:val="da-DK"/>
      </w:rPr>
    </w:pPr>
    <w:r w:rsidRPr="009802EE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76B874" wp14:editId="268F091E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522037505" name="Rak koppling 1522037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217515" id="Rak koppling 1522037505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9802EE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november </w:t>
    </w:r>
    <w:r w:rsidRPr="009802EE">
      <w:rPr>
        <w:rFonts w:ascii="Comic Sans MS" w:hAnsi="Comic Sans MS"/>
        <w:sz w:val="24"/>
        <w:szCs w:val="24"/>
        <w:highlight w:val="yellow"/>
        <w:lang w:val="da-DK"/>
      </w:rPr>
      <w:t>december</w:t>
    </w:r>
  </w:p>
  <w:p w14:paraId="1A62F68D" w14:textId="77777777" w:rsidR="00EE5E7D" w:rsidRPr="00832979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4239"/>
    <w:multiLevelType w:val="hybridMultilevel"/>
    <w:tmpl w:val="003431F0"/>
    <w:lvl w:ilvl="0" w:tplc="FFFFFFFF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18443">
    <w:abstractNumId w:val="4"/>
  </w:num>
  <w:num w:numId="2" w16cid:durableId="1772317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538236">
    <w:abstractNumId w:val="3"/>
  </w:num>
  <w:num w:numId="4" w16cid:durableId="1728069117">
    <w:abstractNumId w:val="16"/>
  </w:num>
  <w:num w:numId="5" w16cid:durableId="842552844">
    <w:abstractNumId w:val="6"/>
  </w:num>
  <w:num w:numId="6" w16cid:durableId="365453654">
    <w:abstractNumId w:val="14"/>
  </w:num>
  <w:num w:numId="7" w16cid:durableId="527372834">
    <w:abstractNumId w:val="0"/>
  </w:num>
  <w:num w:numId="8" w16cid:durableId="734860821">
    <w:abstractNumId w:val="12"/>
  </w:num>
  <w:num w:numId="9" w16cid:durableId="1861386077">
    <w:abstractNumId w:val="18"/>
  </w:num>
  <w:num w:numId="10" w16cid:durableId="2096975786">
    <w:abstractNumId w:val="20"/>
  </w:num>
  <w:num w:numId="11" w16cid:durableId="1269318643">
    <w:abstractNumId w:val="19"/>
  </w:num>
  <w:num w:numId="12" w16cid:durableId="292054736">
    <w:abstractNumId w:val="8"/>
  </w:num>
  <w:num w:numId="13" w16cid:durableId="1270821496">
    <w:abstractNumId w:val="7"/>
  </w:num>
  <w:num w:numId="14" w16cid:durableId="1384064874">
    <w:abstractNumId w:val="11"/>
  </w:num>
  <w:num w:numId="15" w16cid:durableId="1671906508">
    <w:abstractNumId w:val="15"/>
  </w:num>
  <w:num w:numId="16" w16cid:durableId="876822121">
    <w:abstractNumId w:val="5"/>
  </w:num>
  <w:num w:numId="17" w16cid:durableId="2145811827">
    <w:abstractNumId w:val="17"/>
  </w:num>
  <w:num w:numId="18" w16cid:durableId="963854770">
    <w:abstractNumId w:val="1"/>
  </w:num>
  <w:num w:numId="19" w16cid:durableId="819735788">
    <w:abstractNumId w:val="10"/>
  </w:num>
  <w:num w:numId="20" w16cid:durableId="2144928254">
    <w:abstractNumId w:val="2"/>
  </w:num>
  <w:num w:numId="21" w16cid:durableId="1797020583">
    <w:abstractNumId w:val="9"/>
  </w:num>
  <w:num w:numId="22" w16cid:durableId="3688457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11334"/>
    <w:rsid w:val="000234F9"/>
    <w:rsid w:val="00026C0C"/>
    <w:rsid w:val="00031D86"/>
    <w:rsid w:val="00033484"/>
    <w:rsid w:val="000376CC"/>
    <w:rsid w:val="0005199E"/>
    <w:rsid w:val="000570F1"/>
    <w:rsid w:val="00060739"/>
    <w:rsid w:val="00066977"/>
    <w:rsid w:val="00077001"/>
    <w:rsid w:val="0008508A"/>
    <w:rsid w:val="00094393"/>
    <w:rsid w:val="000A3B71"/>
    <w:rsid w:val="000B6436"/>
    <w:rsid w:val="000D2035"/>
    <w:rsid w:val="000D3D14"/>
    <w:rsid w:val="00102E48"/>
    <w:rsid w:val="00106032"/>
    <w:rsid w:val="00107A18"/>
    <w:rsid w:val="00111786"/>
    <w:rsid w:val="00114386"/>
    <w:rsid w:val="0015174E"/>
    <w:rsid w:val="00152028"/>
    <w:rsid w:val="0015493E"/>
    <w:rsid w:val="00156CA1"/>
    <w:rsid w:val="00163C52"/>
    <w:rsid w:val="001654C7"/>
    <w:rsid w:val="0017184F"/>
    <w:rsid w:val="0017565C"/>
    <w:rsid w:val="001931E2"/>
    <w:rsid w:val="001A63EB"/>
    <w:rsid w:val="001A7E92"/>
    <w:rsid w:val="001D653C"/>
    <w:rsid w:val="001D7E6F"/>
    <w:rsid w:val="001E21B5"/>
    <w:rsid w:val="00204C64"/>
    <w:rsid w:val="00207628"/>
    <w:rsid w:val="00221645"/>
    <w:rsid w:val="00232E85"/>
    <w:rsid w:val="00280E17"/>
    <w:rsid w:val="00281482"/>
    <w:rsid w:val="00290B23"/>
    <w:rsid w:val="0029566A"/>
    <w:rsid w:val="002A6904"/>
    <w:rsid w:val="002A7B16"/>
    <w:rsid w:val="002B1775"/>
    <w:rsid w:val="002B1896"/>
    <w:rsid w:val="002B558C"/>
    <w:rsid w:val="002C24AE"/>
    <w:rsid w:val="002C2630"/>
    <w:rsid w:val="002D31D9"/>
    <w:rsid w:val="002E5E49"/>
    <w:rsid w:val="002F1D0F"/>
    <w:rsid w:val="0031690B"/>
    <w:rsid w:val="003354A5"/>
    <w:rsid w:val="00335994"/>
    <w:rsid w:val="00342C81"/>
    <w:rsid w:val="00345588"/>
    <w:rsid w:val="00353195"/>
    <w:rsid w:val="003534D2"/>
    <w:rsid w:val="00361888"/>
    <w:rsid w:val="00377122"/>
    <w:rsid w:val="00386F03"/>
    <w:rsid w:val="00395C98"/>
    <w:rsid w:val="00396201"/>
    <w:rsid w:val="003C1694"/>
    <w:rsid w:val="003D0B32"/>
    <w:rsid w:val="003D7280"/>
    <w:rsid w:val="003E2667"/>
    <w:rsid w:val="0040643D"/>
    <w:rsid w:val="00413825"/>
    <w:rsid w:val="0042083C"/>
    <w:rsid w:val="00427A48"/>
    <w:rsid w:val="004322FB"/>
    <w:rsid w:val="004346ED"/>
    <w:rsid w:val="00456119"/>
    <w:rsid w:val="00460C43"/>
    <w:rsid w:val="004646A3"/>
    <w:rsid w:val="004821D6"/>
    <w:rsid w:val="00482884"/>
    <w:rsid w:val="0048543C"/>
    <w:rsid w:val="00494C3F"/>
    <w:rsid w:val="004A0ACE"/>
    <w:rsid w:val="004A17A6"/>
    <w:rsid w:val="004A3FF1"/>
    <w:rsid w:val="004A75DB"/>
    <w:rsid w:val="004B0E4D"/>
    <w:rsid w:val="004B7ACC"/>
    <w:rsid w:val="004C28C5"/>
    <w:rsid w:val="004D0206"/>
    <w:rsid w:val="004F0DE9"/>
    <w:rsid w:val="004F7996"/>
    <w:rsid w:val="0050CFDF"/>
    <w:rsid w:val="00542C94"/>
    <w:rsid w:val="0054649D"/>
    <w:rsid w:val="005546B0"/>
    <w:rsid w:val="00556A46"/>
    <w:rsid w:val="005626B5"/>
    <w:rsid w:val="00570279"/>
    <w:rsid w:val="00572B7C"/>
    <w:rsid w:val="005820DB"/>
    <w:rsid w:val="00592C7F"/>
    <w:rsid w:val="005949F8"/>
    <w:rsid w:val="00594BE9"/>
    <w:rsid w:val="005A16DF"/>
    <w:rsid w:val="005A1DCE"/>
    <w:rsid w:val="005A7CA7"/>
    <w:rsid w:val="005B1C51"/>
    <w:rsid w:val="005C114E"/>
    <w:rsid w:val="005C29E3"/>
    <w:rsid w:val="005C63DB"/>
    <w:rsid w:val="005D30D7"/>
    <w:rsid w:val="005E4A04"/>
    <w:rsid w:val="005E4F73"/>
    <w:rsid w:val="005E5C48"/>
    <w:rsid w:val="005F518E"/>
    <w:rsid w:val="00600727"/>
    <w:rsid w:val="006033A1"/>
    <w:rsid w:val="00611B53"/>
    <w:rsid w:val="00616A84"/>
    <w:rsid w:val="00617972"/>
    <w:rsid w:val="00622249"/>
    <w:rsid w:val="00635FFB"/>
    <w:rsid w:val="00644F65"/>
    <w:rsid w:val="006461E1"/>
    <w:rsid w:val="006649E4"/>
    <w:rsid w:val="0066CC26"/>
    <w:rsid w:val="006773C8"/>
    <w:rsid w:val="0067747B"/>
    <w:rsid w:val="00677F45"/>
    <w:rsid w:val="006878E5"/>
    <w:rsid w:val="00690808"/>
    <w:rsid w:val="006918E6"/>
    <w:rsid w:val="006A6E84"/>
    <w:rsid w:val="006A74D0"/>
    <w:rsid w:val="006B3E86"/>
    <w:rsid w:val="006C07B1"/>
    <w:rsid w:val="006D62FF"/>
    <w:rsid w:val="006E6D0D"/>
    <w:rsid w:val="006F07E6"/>
    <w:rsid w:val="006F1CCE"/>
    <w:rsid w:val="006F40DF"/>
    <w:rsid w:val="007068BC"/>
    <w:rsid w:val="00720138"/>
    <w:rsid w:val="00721729"/>
    <w:rsid w:val="0073499F"/>
    <w:rsid w:val="0074314D"/>
    <w:rsid w:val="007503EF"/>
    <w:rsid w:val="0075261C"/>
    <w:rsid w:val="00761F24"/>
    <w:rsid w:val="007718A9"/>
    <w:rsid w:val="00774A4B"/>
    <w:rsid w:val="00777D90"/>
    <w:rsid w:val="00784D1D"/>
    <w:rsid w:val="00787D40"/>
    <w:rsid w:val="00794AF3"/>
    <w:rsid w:val="007A18EC"/>
    <w:rsid w:val="007A3A95"/>
    <w:rsid w:val="007B54FF"/>
    <w:rsid w:val="007E0910"/>
    <w:rsid w:val="00803E88"/>
    <w:rsid w:val="008149C7"/>
    <w:rsid w:val="008222D0"/>
    <w:rsid w:val="008225EB"/>
    <w:rsid w:val="00832979"/>
    <w:rsid w:val="00833799"/>
    <w:rsid w:val="00833E84"/>
    <w:rsid w:val="00835DEA"/>
    <w:rsid w:val="00842FD5"/>
    <w:rsid w:val="00843729"/>
    <w:rsid w:val="008536B3"/>
    <w:rsid w:val="00860F6D"/>
    <w:rsid w:val="00864823"/>
    <w:rsid w:val="00872002"/>
    <w:rsid w:val="00873980"/>
    <w:rsid w:val="0089104D"/>
    <w:rsid w:val="00896CE1"/>
    <w:rsid w:val="008A06C7"/>
    <w:rsid w:val="008A33C4"/>
    <w:rsid w:val="008D3E8C"/>
    <w:rsid w:val="008D4B86"/>
    <w:rsid w:val="008E0AB3"/>
    <w:rsid w:val="008E3A32"/>
    <w:rsid w:val="008E6D0A"/>
    <w:rsid w:val="008F2F99"/>
    <w:rsid w:val="00900D02"/>
    <w:rsid w:val="00926640"/>
    <w:rsid w:val="009323CC"/>
    <w:rsid w:val="009329BF"/>
    <w:rsid w:val="00936C80"/>
    <w:rsid w:val="00943D58"/>
    <w:rsid w:val="00953420"/>
    <w:rsid w:val="00957E5E"/>
    <w:rsid w:val="00962248"/>
    <w:rsid w:val="00963DC8"/>
    <w:rsid w:val="00970028"/>
    <w:rsid w:val="009802EE"/>
    <w:rsid w:val="0099271D"/>
    <w:rsid w:val="00995B5A"/>
    <w:rsid w:val="00996E9B"/>
    <w:rsid w:val="009A086C"/>
    <w:rsid w:val="009A1D14"/>
    <w:rsid w:val="009A6315"/>
    <w:rsid w:val="009D21D7"/>
    <w:rsid w:val="009F2457"/>
    <w:rsid w:val="009F435B"/>
    <w:rsid w:val="009F5C5D"/>
    <w:rsid w:val="00A06810"/>
    <w:rsid w:val="00A16D85"/>
    <w:rsid w:val="00A23145"/>
    <w:rsid w:val="00A24D8D"/>
    <w:rsid w:val="00A30996"/>
    <w:rsid w:val="00A51B62"/>
    <w:rsid w:val="00A57BD0"/>
    <w:rsid w:val="00A602FE"/>
    <w:rsid w:val="00A83C66"/>
    <w:rsid w:val="00A92D1D"/>
    <w:rsid w:val="00AA0FDE"/>
    <w:rsid w:val="00AA4D65"/>
    <w:rsid w:val="00AC417C"/>
    <w:rsid w:val="00AC7D72"/>
    <w:rsid w:val="00AF052A"/>
    <w:rsid w:val="00B1123C"/>
    <w:rsid w:val="00B1521D"/>
    <w:rsid w:val="00B30033"/>
    <w:rsid w:val="00B40A22"/>
    <w:rsid w:val="00B54C15"/>
    <w:rsid w:val="00B57A60"/>
    <w:rsid w:val="00B62F3D"/>
    <w:rsid w:val="00B65543"/>
    <w:rsid w:val="00B719FD"/>
    <w:rsid w:val="00B879D8"/>
    <w:rsid w:val="00B937E0"/>
    <w:rsid w:val="00BA15FC"/>
    <w:rsid w:val="00BA6DBE"/>
    <w:rsid w:val="00BB2738"/>
    <w:rsid w:val="00BB41E5"/>
    <w:rsid w:val="00BC23AA"/>
    <w:rsid w:val="00BC60B1"/>
    <w:rsid w:val="00BD2834"/>
    <w:rsid w:val="00BF1F64"/>
    <w:rsid w:val="00C02D90"/>
    <w:rsid w:val="00C11AF9"/>
    <w:rsid w:val="00C15468"/>
    <w:rsid w:val="00C26526"/>
    <w:rsid w:val="00C26B7B"/>
    <w:rsid w:val="00C26E1F"/>
    <w:rsid w:val="00C3641A"/>
    <w:rsid w:val="00C41E3D"/>
    <w:rsid w:val="00C50B83"/>
    <w:rsid w:val="00C726DB"/>
    <w:rsid w:val="00C73CAD"/>
    <w:rsid w:val="00C82E82"/>
    <w:rsid w:val="00CA5CBF"/>
    <w:rsid w:val="00CA7B87"/>
    <w:rsid w:val="00CB1E73"/>
    <w:rsid w:val="00CB4717"/>
    <w:rsid w:val="00CD31CD"/>
    <w:rsid w:val="00CD6F95"/>
    <w:rsid w:val="00CF2C7C"/>
    <w:rsid w:val="00D07F98"/>
    <w:rsid w:val="00D1628F"/>
    <w:rsid w:val="00D30223"/>
    <w:rsid w:val="00D35FA2"/>
    <w:rsid w:val="00D617FA"/>
    <w:rsid w:val="00D92C40"/>
    <w:rsid w:val="00DA1FED"/>
    <w:rsid w:val="00DB1BDF"/>
    <w:rsid w:val="00DC1977"/>
    <w:rsid w:val="00DC6504"/>
    <w:rsid w:val="00DD1488"/>
    <w:rsid w:val="00DE0387"/>
    <w:rsid w:val="00DE6A57"/>
    <w:rsid w:val="00DF2998"/>
    <w:rsid w:val="00E035C5"/>
    <w:rsid w:val="00E05358"/>
    <w:rsid w:val="00E171D1"/>
    <w:rsid w:val="00E31B8E"/>
    <w:rsid w:val="00E36119"/>
    <w:rsid w:val="00E4097A"/>
    <w:rsid w:val="00E52753"/>
    <w:rsid w:val="00E65252"/>
    <w:rsid w:val="00E772A8"/>
    <w:rsid w:val="00E8598A"/>
    <w:rsid w:val="00E96222"/>
    <w:rsid w:val="00EA46C2"/>
    <w:rsid w:val="00EA58AB"/>
    <w:rsid w:val="00EB28BF"/>
    <w:rsid w:val="00ED1516"/>
    <w:rsid w:val="00EE2A59"/>
    <w:rsid w:val="00EE5E7D"/>
    <w:rsid w:val="00EF0A02"/>
    <w:rsid w:val="00EF2917"/>
    <w:rsid w:val="00F02A1B"/>
    <w:rsid w:val="00F1205F"/>
    <w:rsid w:val="00F12A6E"/>
    <w:rsid w:val="00F12D64"/>
    <w:rsid w:val="00F20A87"/>
    <w:rsid w:val="00F51F93"/>
    <w:rsid w:val="00F5673F"/>
    <w:rsid w:val="00F82667"/>
    <w:rsid w:val="00F968FC"/>
    <w:rsid w:val="00FA795F"/>
    <w:rsid w:val="00FB49F7"/>
    <w:rsid w:val="00FB7FB1"/>
    <w:rsid w:val="00FC010E"/>
    <w:rsid w:val="00FC14F9"/>
    <w:rsid w:val="00FC1547"/>
    <w:rsid w:val="00FC67A8"/>
    <w:rsid w:val="00FD76C9"/>
    <w:rsid w:val="00FE371D"/>
    <w:rsid w:val="00FF43E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D8F73F65-EB34-4A0B-A974-14A72807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2A690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66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59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F4378-1A4D-4BC0-BDCE-33FD93AC5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Ingå kommun</Company>
  <LinksUpToDate>false</LinksUpToDate>
  <CharactersWithSpaces>1517</CharactersWithSpaces>
  <SharedDoc>false</SharedDoc>
  <HLinks>
    <vt:vector size="30" baseType="variant">
      <vt:variant>
        <vt:i4>3276920</vt:i4>
      </vt:variant>
      <vt:variant>
        <vt:i4>18</vt:i4>
      </vt:variant>
      <vt:variant>
        <vt:i4>0</vt:i4>
      </vt:variant>
      <vt:variant>
        <vt:i4>5</vt:i4>
      </vt:variant>
      <vt:variant>
        <vt:lpwstr>https://evl.fi/sv/familjefester-och-helgdagar/helgdagar/julen/</vt:lpwstr>
      </vt:variant>
      <vt:variant>
        <vt:lpwstr/>
      </vt:variant>
      <vt:variant>
        <vt:i4>3604514</vt:i4>
      </vt:variant>
      <vt:variant>
        <vt:i4>15</vt:i4>
      </vt:variant>
      <vt:variant>
        <vt:i4>0</vt:i4>
      </vt:variant>
      <vt:variant>
        <vt:i4>5</vt:i4>
      </vt:variant>
      <vt:variant>
        <vt:lpwstr>https://svenska.yle.fi/a/7-1506324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https://svenska.yle.fi/a/7-1434726</vt:lpwstr>
      </vt:variant>
      <vt:variant>
        <vt:lpwstr/>
      </vt:variant>
      <vt:variant>
        <vt:i4>3145769</vt:i4>
      </vt:variant>
      <vt:variant>
        <vt:i4>9</vt:i4>
      </vt:variant>
      <vt:variant>
        <vt:i4>0</vt:i4>
      </vt:variant>
      <vt:variant>
        <vt:i4>5</vt:i4>
      </vt:variant>
      <vt:variant>
        <vt:lpwstr>https://svenska.yle.fi/a/7-1351481</vt:lpwstr>
      </vt:variant>
      <vt:variant>
        <vt:lpwstr/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https://www.martha.fi/recept/pepparkakshus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2</cp:revision>
  <cp:lastPrinted>2023-10-16T06:16:00Z</cp:lastPrinted>
  <dcterms:created xsi:type="dcterms:W3CDTF">2023-11-22T13:57:00Z</dcterms:created>
  <dcterms:modified xsi:type="dcterms:W3CDTF">2023-11-22T13:57:00Z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