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D226" w14:textId="77777777" w:rsidR="00FD5D32" w:rsidRPr="00FD5D32" w:rsidRDefault="00FD5D32" w:rsidP="00FD5D32">
      <w:pPr>
        <w:rPr>
          <w:rFonts w:ascii="Comic Sans MS" w:hAnsi="Comic Sans MS"/>
          <w:sz w:val="28"/>
          <w:szCs w:val="28"/>
          <w:lang w:val="sv-FI"/>
        </w:rPr>
      </w:pPr>
    </w:p>
    <w:p w14:paraId="14EDA9A5" w14:textId="317EC2FB" w:rsidR="00ED64EC" w:rsidRPr="00ED64EC" w:rsidRDefault="00304147" w:rsidP="00FD5D32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00304147">
        <w:rPr>
          <w:rFonts w:ascii="Comic Sans MS" w:hAnsi="Comic Sans MS"/>
          <w:b/>
          <w:bCs/>
          <w:sz w:val="52"/>
          <w:szCs w:val="52"/>
          <w:lang w:val="sv-FI"/>
        </w:rPr>
        <w:t>Halloween 31.10</w:t>
      </w:r>
    </w:p>
    <w:p w14:paraId="47480899" w14:textId="1A42C629" w:rsidR="00FD5D32" w:rsidRDefault="00FD5D32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2CB270CB" w14:textId="3A9430DB" w:rsidR="00ED64EC" w:rsidRDefault="00FD5D32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1" behindDoc="1" locked="0" layoutInCell="1" allowOverlap="1" wp14:anchorId="67F2F0F1" wp14:editId="0056009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09545" cy="2486025"/>
            <wp:effectExtent l="0" t="0" r="0" b="9525"/>
            <wp:wrapNone/>
            <wp:docPr id="7" name="Bildobjekt 7" descr="En bild som visar Linjekonst, skiss, illustration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Linjekonst, skiss, illustration, rita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4EC">
        <w:rPr>
          <w:rFonts w:ascii="Comic Sans MS" w:hAnsi="Comic Sans MS"/>
          <w:sz w:val="28"/>
          <w:szCs w:val="28"/>
          <w:lang w:val="sv-FI"/>
        </w:rPr>
        <w:t xml:space="preserve">Halloween </w:t>
      </w:r>
      <w:r w:rsidR="00FA63F8">
        <w:rPr>
          <w:rFonts w:ascii="Comic Sans MS" w:hAnsi="Comic Sans MS"/>
          <w:sz w:val="28"/>
          <w:szCs w:val="28"/>
          <w:lang w:val="sv-FI"/>
        </w:rPr>
        <w:t>har firats</w:t>
      </w:r>
      <w:r w:rsidR="00ED64EC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2C505819" w14:textId="0179D95B" w:rsidR="00ED64EC" w:rsidRDefault="00ED64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Irland </w:t>
      </w:r>
      <w:r w:rsidR="00FA63F8">
        <w:rPr>
          <w:rFonts w:ascii="Comic Sans MS" w:hAnsi="Comic Sans MS"/>
          <w:sz w:val="28"/>
          <w:szCs w:val="28"/>
          <w:lang w:val="sv-FI"/>
        </w:rPr>
        <w:t>redan</w:t>
      </w:r>
      <w:r>
        <w:rPr>
          <w:rFonts w:ascii="Comic Sans MS" w:hAnsi="Comic Sans MS"/>
          <w:sz w:val="28"/>
          <w:szCs w:val="28"/>
          <w:lang w:val="sv-FI"/>
        </w:rPr>
        <w:t xml:space="preserve"> länge. </w:t>
      </w:r>
    </w:p>
    <w:p w14:paraId="7401935D" w14:textId="6BDAE3ED" w:rsidR="00ED64EC" w:rsidRDefault="00ED64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 början var det en skördefest</w:t>
      </w:r>
      <w:r w:rsidR="00CA3C97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47F0EFEC" w14:textId="0089A477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en skördefest lagar man mat </w:t>
      </w:r>
    </w:p>
    <w:p w14:paraId="6472C284" w14:textId="118FC9CB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av </w:t>
      </w:r>
      <w:r w:rsidR="000766EC">
        <w:rPr>
          <w:rFonts w:ascii="Comic Sans MS" w:hAnsi="Comic Sans MS"/>
          <w:sz w:val="28"/>
          <w:szCs w:val="28"/>
          <w:lang w:val="sv-FI"/>
        </w:rPr>
        <w:t>sådant</w:t>
      </w:r>
      <w:r>
        <w:rPr>
          <w:rFonts w:ascii="Comic Sans MS" w:hAnsi="Comic Sans MS"/>
          <w:sz w:val="28"/>
          <w:szCs w:val="28"/>
          <w:lang w:val="sv-FI"/>
        </w:rPr>
        <w:t xml:space="preserve"> man odlat. </w:t>
      </w:r>
    </w:p>
    <w:p w14:paraId="45E1F87C" w14:textId="6FACADEA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5AB960E7" w14:textId="715A86D4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Idag har Halloween spridit sig till</w:t>
      </w:r>
    </w:p>
    <w:p w14:paraId="148FB273" w14:textId="0B78EDAB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många olika länder. </w:t>
      </w:r>
    </w:p>
    <w:p w14:paraId="394282ED" w14:textId="2292ADA3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USA är det en familjehögtid. </w:t>
      </w:r>
    </w:p>
    <w:p w14:paraId="52FCF175" w14:textId="4F17F750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Där dekorerar man pumpor</w:t>
      </w:r>
    </w:p>
    <w:p w14:paraId="12512165" w14:textId="4856807A" w:rsidR="00CA3C97" w:rsidRDefault="00FA63F8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och</w:t>
      </w:r>
      <w:r w:rsidR="00CA3C97">
        <w:rPr>
          <w:rFonts w:ascii="Comic Sans MS" w:hAnsi="Comic Sans MS"/>
          <w:sz w:val="28"/>
          <w:szCs w:val="28"/>
          <w:lang w:val="sv-FI"/>
        </w:rPr>
        <w:t xml:space="preserve"> lagar olika maträtter </w:t>
      </w:r>
    </w:p>
    <w:p w14:paraId="6C4195D1" w14:textId="4BD6BCAD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av pumporna. </w:t>
      </w:r>
    </w:p>
    <w:p w14:paraId="049920C6" w14:textId="4B76D4D0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4DFBF8DD" w14:textId="3877D631" w:rsidR="00CA3C97" w:rsidRDefault="004422B4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2" behindDoc="1" locked="0" layoutInCell="1" allowOverlap="1" wp14:anchorId="5388BB93" wp14:editId="2B0A0E34">
            <wp:simplePos x="0" y="0"/>
            <wp:positionH relativeFrom="margin">
              <wp:posOffset>4292600</wp:posOffset>
            </wp:positionH>
            <wp:positionV relativeFrom="margin">
              <wp:posOffset>4445000</wp:posOffset>
            </wp:positionV>
            <wp:extent cx="1763874" cy="1325245"/>
            <wp:effectExtent l="0" t="0" r="8255" b="8255"/>
            <wp:wrapNone/>
            <wp:docPr id="8" name="Bildobjekt 8" descr="En bild som visar skiss, rita, clipart, Linje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skiss, rita, clipart, Linjekons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874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C97">
        <w:rPr>
          <w:rFonts w:ascii="Comic Sans MS" w:hAnsi="Comic Sans MS"/>
          <w:sz w:val="28"/>
          <w:szCs w:val="28"/>
          <w:lang w:val="sv-FI"/>
        </w:rPr>
        <w:t xml:space="preserve">I USA är Halloween en </w:t>
      </w:r>
    </w:p>
    <w:p w14:paraId="599C5911" w14:textId="46D36FE1" w:rsidR="00CA3C97" w:rsidRDefault="00CA3C9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viktig </w:t>
      </w:r>
      <w:r w:rsidRPr="000766EC">
        <w:rPr>
          <w:rFonts w:ascii="Comic Sans MS" w:hAnsi="Comic Sans MS"/>
          <w:b/>
          <w:bCs/>
          <w:sz w:val="28"/>
          <w:szCs w:val="28"/>
          <w:lang w:val="sv-FI"/>
        </w:rPr>
        <w:t>högtid</w:t>
      </w:r>
      <w:r>
        <w:rPr>
          <w:rFonts w:ascii="Comic Sans MS" w:hAnsi="Comic Sans MS"/>
          <w:sz w:val="28"/>
          <w:szCs w:val="28"/>
          <w:lang w:val="sv-FI"/>
        </w:rPr>
        <w:t xml:space="preserve"> för barnen. </w:t>
      </w:r>
    </w:p>
    <w:p w14:paraId="194A3C8B" w14:textId="62C51613" w:rsidR="00CA3C97" w:rsidRDefault="00FA63F8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B</w:t>
      </w:r>
      <w:r w:rsidR="000766EC">
        <w:rPr>
          <w:rFonts w:ascii="Comic Sans MS" w:hAnsi="Comic Sans MS"/>
          <w:sz w:val="28"/>
          <w:szCs w:val="28"/>
          <w:lang w:val="sv-FI"/>
        </w:rPr>
        <w:t xml:space="preserve">arnen </w:t>
      </w:r>
      <w:r>
        <w:rPr>
          <w:rFonts w:ascii="Comic Sans MS" w:hAnsi="Comic Sans MS"/>
          <w:sz w:val="28"/>
          <w:szCs w:val="28"/>
          <w:lang w:val="sv-FI"/>
        </w:rPr>
        <w:t xml:space="preserve">klär </w:t>
      </w:r>
      <w:r w:rsidR="000766EC">
        <w:rPr>
          <w:rFonts w:ascii="Comic Sans MS" w:hAnsi="Comic Sans MS"/>
          <w:sz w:val="28"/>
          <w:szCs w:val="28"/>
          <w:lang w:val="sv-FI"/>
        </w:rPr>
        <w:t xml:space="preserve">ut sig. </w:t>
      </w:r>
    </w:p>
    <w:p w14:paraId="3656BF3D" w14:textId="343F665D" w:rsidR="000766EC" w:rsidRDefault="000766EC" w:rsidP="000766EC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går till grannar och säger </w:t>
      </w:r>
    </w:p>
    <w:p w14:paraId="38F360C6" w14:textId="197535C2" w:rsidR="000766EC" w:rsidRDefault="000766EC" w:rsidP="000766EC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”bus eller godis”. </w:t>
      </w:r>
    </w:p>
    <w:p w14:paraId="6BD46F0F" w14:textId="77777777" w:rsidR="000766EC" w:rsidRDefault="000766EC" w:rsidP="000766EC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får barnen godis, </w:t>
      </w:r>
    </w:p>
    <w:p w14:paraId="4FB57834" w14:textId="73DD7D2D" w:rsidR="000766EC" w:rsidRDefault="000766EC" w:rsidP="000766EC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eller så får de göra ett bus. </w:t>
      </w:r>
    </w:p>
    <w:p w14:paraId="350C04DB" w14:textId="0F3EA874" w:rsidR="000766EC" w:rsidRDefault="000766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65BD3AB2" w14:textId="4A3C6B3E" w:rsidR="000766EC" w:rsidRDefault="000766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Finland är Halloween </w:t>
      </w:r>
    </w:p>
    <w:p w14:paraId="4E8289C6" w14:textId="0AEB0863" w:rsidR="000766EC" w:rsidRDefault="001E1C60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75AD6FC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413000" cy="1574800"/>
                <wp:effectExtent l="0" t="0" r="25400" b="254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157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004A83F7" w14:textId="77777777" w:rsidR="00FA63F8" w:rsidRDefault="00ED64EC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Halloween kom till Finland </w:t>
                            </w:r>
                          </w:p>
                          <w:p w14:paraId="574C9B83" w14:textId="77777777" w:rsidR="00FA63F8" w:rsidRDefault="00ED64EC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bland annat genom </w:t>
                            </w:r>
                          </w:p>
                          <w:p w14:paraId="09B1CDC1" w14:textId="77777777" w:rsidR="00FA63F8" w:rsidRDefault="00ED64EC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seriefiguren Kalle Anka </w:t>
                            </w:r>
                          </w:p>
                          <w:p w14:paraId="314CC7EC" w14:textId="30F6DE10" w:rsidR="008222D0" w:rsidRPr="00ED64EC" w:rsidRDefault="00ED64EC" w:rsidP="00926640">
                            <w:pPr>
                              <w:spacing w:after="0" w:line="240" w:lineRule="auto"/>
                              <w:rPr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som firade Halloween.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38.8pt;margin-top:.8pt;width:190pt;height:12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004A83F7" w14:textId="77777777" w:rsidR="00FA63F8" w:rsidRDefault="00ED64EC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Halloween kom till Finland </w:t>
                      </w:r>
                    </w:p>
                    <w:p w14:paraId="574C9B83" w14:textId="77777777" w:rsidR="00FA63F8" w:rsidRDefault="00ED64EC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bland annat genom </w:t>
                      </w:r>
                    </w:p>
                    <w:p w14:paraId="09B1CDC1" w14:textId="77777777" w:rsidR="00FA63F8" w:rsidRDefault="00ED64EC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seriefiguren Kalle Anka </w:t>
                      </w:r>
                    </w:p>
                    <w:p w14:paraId="314CC7EC" w14:textId="30F6DE10" w:rsidR="008222D0" w:rsidRPr="00ED64EC" w:rsidRDefault="00ED64EC" w:rsidP="00926640">
                      <w:pPr>
                        <w:spacing w:after="0" w:line="240" w:lineRule="auto"/>
                        <w:rPr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som firade Halloween.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6EC">
        <w:rPr>
          <w:rFonts w:ascii="Comic Sans MS" w:hAnsi="Comic Sans MS"/>
          <w:sz w:val="28"/>
          <w:szCs w:val="28"/>
          <w:lang w:val="sv-FI"/>
        </w:rPr>
        <w:t xml:space="preserve">en ganska ny </w:t>
      </w:r>
      <w:r w:rsidR="000766EC" w:rsidRPr="000766EC">
        <w:rPr>
          <w:rFonts w:ascii="Comic Sans MS" w:hAnsi="Comic Sans MS"/>
          <w:b/>
          <w:bCs/>
          <w:sz w:val="28"/>
          <w:szCs w:val="28"/>
          <w:lang w:val="sv-FI"/>
        </w:rPr>
        <w:t>tradition.</w:t>
      </w:r>
      <w:r w:rsidR="000766EC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1F8BB26A" w14:textId="138B67D7" w:rsidR="00FA63F8" w:rsidRDefault="000766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Tidigare firades endast </w:t>
      </w:r>
      <w:proofErr w:type="spellStart"/>
      <w:r>
        <w:rPr>
          <w:rFonts w:ascii="Comic Sans MS" w:hAnsi="Comic Sans MS"/>
          <w:sz w:val="28"/>
          <w:szCs w:val="28"/>
          <w:lang w:val="sv-FI"/>
        </w:rPr>
        <w:t>Allhelgona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, </w:t>
      </w:r>
    </w:p>
    <w:p w14:paraId="03727E6B" w14:textId="049AFB80" w:rsidR="00FA63F8" w:rsidRDefault="000766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men nu firas också Halloween. </w:t>
      </w:r>
    </w:p>
    <w:p w14:paraId="1769380F" w14:textId="77777777" w:rsidR="00FA63F8" w:rsidRDefault="000766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Dessa högtider har en del gemensamt </w:t>
      </w:r>
    </w:p>
    <w:p w14:paraId="6E23FD68" w14:textId="038FC8F5" w:rsidR="000766EC" w:rsidRDefault="000766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men de</w:t>
      </w:r>
      <w:r w:rsidR="00FA63F8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 xml:space="preserve">är ändå två skilda traditioner. </w:t>
      </w:r>
    </w:p>
    <w:p w14:paraId="5B00743E" w14:textId="3E1D1660" w:rsidR="000766EC" w:rsidRDefault="000766EC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Halloween firas alltid den 31 oktober</w:t>
      </w:r>
      <w:r w:rsidR="00FA63F8">
        <w:rPr>
          <w:rFonts w:ascii="Comic Sans MS" w:hAnsi="Comic Sans MS"/>
          <w:sz w:val="28"/>
          <w:szCs w:val="28"/>
          <w:lang w:val="sv-FI"/>
        </w:rPr>
        <w:t>.</w:t>
      </w:r>
    </w:p>
    <w:p w14:paraId="633447FA" w14:textId="67BA3F2C" w:rsidR="00ED64EC" w:rsidRDefault="00ED64EC" w:rsidP="00ED64EC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6045AABF" w14:textId="77777777" w:rsidR="00FA63F8" w:rsidRPr="00FD5D32" w:rsidRDefault="00FA63F8">
      <w:pPr>
        <w:rPr>
          <w:rFonts w:ascii="Comic Sans MS" w:hAnsi="Comic Sans MS"/>
          <w:sz w:val="28"/>
          <w:szCs w:val="28"/>
          <w:lang w:val="sv-SE"/>
        </w:rPr>
      </w:pPr>
      <w:r>
        <w:rPr>
          <w:rFonts w:ascii="Comic Sans MS" w:hAnsi="Comic Sans MS"/>
          <w:b/>
          <w:bCs/>
          <w:sz w:val="36"/>
          <w:szCs w:val="36"/>
          <w:lang w:val="sv-SE"/>
        </w:rPr>
        <w:br w:type="page"/>
      </w:r>
    </w:p>
    <w:p w14:paraId="3E0E52D7" w14:textId="77777777" w:rsidR="00111871" w:rsidRPr="00111871" w:rsidRDefault="00111871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5404250D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ED64EC">
        <w:rPr>
          <w:rFonts w:ascii="Comic Sans MS" w:hAnsi="Comic Sans MS"/>
          <w:b/>
          <w:bCs/>
          <w:sz w:val="36"/>
          <w:szCs w:val="36"/>
          <w:lang w:val="sv-SE"/>
        </w:rPr>
        <w:t>Halloween</w:t>
      </w:r>
      <w:r w:rsidR="0049657E">
        <w:rPr>
          <w:rFonts w:ascii="Comic Sans MS" w:hAnsi="Comic Sans MS"/>
          <w:b/>
          <w:bCs/>
          <w:sz w:val="36"/>
          <w:szCs w:val="36"/>
          <w:lang w:val="sv-SE"/>
        </w:rPr>
        <w:t>?</w:t>
      </w:r>
    </w:p>
    <w:p w14:paraId="56C8077B" w14:textId="77777777" w:rsidR="00111871" w:rsidRPr="00111871" w:rsidRDefault="00111871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7502C759" w14:textId="3C90226C" w:rsidR="00ED64EC" w:rsidRDefault="00ED64EC" w:rsidP="00ED64EC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Halloween firas alltid den</w:t>
      </w:r>
    </w:p>
    <w:p w14:paraId="64F1A1A7" w14:textId="5E0AFBFD" w:rsidR="00ED64EC" w:rsidRDefault="00ED64EC" w:rsidP="00ED64EC">
      <w:pPr>
        <w:pStyle w:val="Liststycke"/>
        <w:spacing w:before="100" w:beforeAutospacing="1" w:after="100" w:afterAutospacing="1" w:line="240" w:lineRule="auto"/>
        <w:ind w:left="5216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A </w:t>
      </w:r>
      <w:r w:rsidR="00F7605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31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september</w:t>
      </w:r>
    </w:p>
    <w:p w14:paraId="515782D3" w14:textId="66720D6C" w:rsidR="00ED64EC" w:rsidRDefault="00ED64EC" w:rsidP="00ED64EC">
      <w:pPr>
        <w:pStyle w:val="Liststycke"/>
        <w:spacing w:before="100" w:beforeAutospacing="1" w:after="100" w:afterAutospacing="1" w:line="240" w:lineRule="auto"/>
        <w:ind w:left="5216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</w:t>
      </w:r>
      <w:r w:rsidR="00F7605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31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oktober</w:t>
      </w:r>
    </w:p>
    <w:p w14:paraId="12859380" w14:textId="4079D362" w:rsidR="00ED64EC" w:rsidRPr="00ED64EC" w:rsidRDefault="00ED64EC" w:rsidP="00ED64EC">
      <w:pPr>
        <w:pStyle w:val="Liststycke"/>
        <w:spacing w:before="100" w:beforeAutospacing="1" w:after="100" w:afterAutospacing="1" w:line="240" w:lineRule="auto"/>
        <w:ind w:left="5216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</w:t>
      </w:r>
      <w:r w:rsidR="00F7605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31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november</w:t>
      </w:r>
    </w:p>
    <w:p w14:paraId="6FD628E6" w14:textId="440E98E4" w:rsidR="005546B0" w:rsidRPr="00ED64EC" w:rsidRDefault="00ED64EC" w:rsidP="005A7CA7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b/>
          <w:bCs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Halloween började firas </w:t>
      </w:r>
    </w:p>
    <w:p w14:paraId="73550C96" w14:textId="1CAF26B4" w:rsidR="00ED64EC" w:rsidRDefault="00ED64EC" w:rsidP="00ED64EC">
      <w:pPr>
        <w:pStyle w:val="Liststycke"/>
        <w:ind w:left="5216"/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proofErr w:type="gramStart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A </w:t>
      </w:r>
      <w:r w:rsidR="00F76050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</w:t>
      </w: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i</w:t>
      </w:r>
      <w:proofErr w:type="gramEnd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USA</w:t>
      </w:r>
    </w:p>
    <w:p w14:paraId="3391129B" w14:textId="066C818A" w:rsidR="00ED64EC" w:rsidRDefault="00ED64EC" w:rsidP="00ED64EC">
      <w:pPr>
        <w:pStyle w:val="Liststycke"/>
        <w:ind w:left="5216"/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proofErr w:type="gramStart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B</w:t>
      </w:r>
      <w:r w:rsidR="00F76050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</w:t>
      </w: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på</w:t>
      </w:r>
      <w:proofErr w:type="gramEnd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Irland</w:t>
      </w:r>
    </w:p>
    <w:p w14:paraId="0DE392B2" w14:textId="0BB23CD0" w:rsidR="00ED64EC" w:rsidRPr="005A7CA7" w:rsidRDefault="00ED64EC" w:rsidP="00ED64EC">
      <w:pPr>
        <w:pStyle w:val="Liststycke"/>
        <w:ind w:left="5216"/>
        <w:rPr>
          <w:rFonts w:ascii="Comic Sans MS" w:eastAsia="Droid Sans Fallback" w:hAnsi="Comic Sans MS" w:cs="FreeSans"/>
          <w:b/>
          <w:bCs/>
          <w:kern w:val="3"/>
          <w:sz w:val="28"/>
          <w:szCs w:val="28"/>
          <w:lang w:val="sv-FI" w:eastAsia="zh-CN" w:bidi="hi-IN"/>
        </w:rPr>
      </w:pPr>
      <w:proofErr w:type="gramStart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C </w:t>
      </w:r>
      <w:r w:rsidR="00F76050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</w:t>
      </w: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i</w:t>
      </w:r>
      <w:proofErr w:type="gramEnd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Finland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3534E700" w:rsidR="00721729" w:rsidRPr="00DB3A25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465F0275" w14:textId="26AC2C9E" w:rsidR="00ED64EC" w:rsidRDefault="00ED64EC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1788E233" w14:textId="14555D93" w:rsidR="00721729" w:rsidRDefault="000529D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skördefest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051976">
        <w:rPr>
          <w:rFonts w:ascii="Comic Sans MS" w:hAnsi="Comic Sans MS"/>
          <w:sz w:val="28"/>
          <w:szCs w:val="28"/>
        </w:rPr>
        <w:t>__</w:t>
      </w:r>
    </w:p>
    <w:p w14:paraId="795A7945" w14:textId="7E845B7E" w:rsidR="00721729" w:rsidRDefault="000529D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högtid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 w:rsidR="00051976">
        <w:rPr>
          <w:rFonts w:ascii="Comic Sans MS" w:hAnsi="Comic Sans MS"/>
          <w:sz w:val="28"/>
          <w:szCs w:val="28"/>
        </w:rPr>
        <w:t>____</w:t>
      </w:r>
    </w:p>
    <w:p w14:paraId="1EEB357E" w14:textId="22BD7EC7" w:rsidR="00721729" w:rsidRDefault="000529D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tradition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 w:rsidR="00051976">
        <w:rPr>
          <w:rFonts w:ascii="Comic Sans MS" w:hAnsi="Comic Sans MS"/>
          <w:sz w:val="28"/>
          <w:szCs w:val="28"/>
        </w:rPr>
        <w:t>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3FE31AA7" w14:textId="32AB9504" w:rsidR="000529D3" w:rsidRDefault="000529D3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Hur firar barn Halloween?</w:t>
      </w:r>
    </w:p>
    <w:p w14:paraId="749C3A00" w14:textId="77777777" w:rsidR="00FE319B" w:rsidRDefault="00FE319B" w:rsidP="00FE319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7E181ED8" w14:textId="69F4E642" w:rsidR="000529D3" w:rsidRDefault="000529D3" w:rsidP="000529D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</w:t>
      </w:r>
    </w:p>
    <w:p w14:paraId="733259F9" w14:textId="02F38202" w:rsidR="000529D3" w:rsidRPr="000529D3" w:rsidRDefault="000529D3" w:rsidP="000529D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</w:t>
      </w:r>
    </w:p>
    <w:p w14:paraId="75853134" w14:textId="77777777" w:rsidR="000529D3" w:rsidRPr="000529D3" w:rsidRDefault="000529D3" w:rsidP="000529D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164F69F9" w14:textId="6C08CA9A" w:rsidR="007E0910" w:rsidRPr="000529D3" w:rsidRDefault="000529D3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 w:rsidRPr="38CF6F0B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Rita en pumpa som du deko</w:t>
      </w:r>
      <w:r w:rsidR="157D5904" w:rsidRPr="38CF6F0B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r</w:t>
      </w:r>
      <w:r w:rsidRPr="38CF6F0B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erar. </w:t>
      </w:r>
    </w:p>
    <w:p w14:paraId="5EC4244B" w14:textId="6666B2D9" w:rsidR="000529D3" w:rsidRPr="007E0910" w:rsidRDefault="000529D3" w:rsidP="000529D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0EFEC26" w14:textId="5629E2C6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028D2377" w14:textId="412530B3" w:rsidR="0091167C" w:rsidRPr="00F91286" w:rsidRDefault="0091167C" w:rsidP="00F91286">
      <w:pPr>
        <w:rPr>
          <w:rFonts w:ascii="Comic Sans MS" w:hAnsi="Comic Sans MS"/>
          <w:sz w:val="28"/>
          <w:szCs w:val="28"/>
          <w:lang w:val="sv-FI"/>
        </w:rPr>
      </w:pPr>
    </w:p>
    <w:sectPr w:rsidR="0091167C" w:rsidRPr="00F91286" w:rsidSect="00EE5E7D">
      <w:headerReference w:type="default" r:id="rId12"/>
      <w:footerReference w:type="default" r:id="rId13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921E" w14:textId="77777777" w:rsidR="00C95EDE" w:rsidRDefault="00C95EDE" w:rsidP="00EE5E7D">
      <w:pPr>
        <w:spacing w:after="0" w:line="240" w:lineRule="auto"/>
      </w:pPr>
      <w:r>
        <w:separator/>
      </w:r>
    </w:p>
  </w:endnote>
  <w:endnote w:type="continuationSeparator" w:id="0">
    <w:p w14:paraId="1DD7DB6B" w14:textId="77777777" w:rsidR="00C95EDE" w:rsidRDefault="00C95EDE" w:rsidP="00EE5E7D">
      <w:pPr>
        <w:spacing w:after="0" w:line="240" w:lineRule="auto"/>
      </w:pPr>
      <w:r>
        <w:continuationSeparator/>
      </w:r>
    </w:p>
  </w:endnote>
  <w:endnote w:type="continuationNotice" w:id="1">
    <w:p w14:paraId="68856809" w14:textId="77777777" w:rsidR="00C95EDE" w:rsidRDefault="00C95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FE68" w14:textId="77777777" w:rsidR="00C95EDE" w:rsidRDefault="00C95EDE" w:rsidP="00EE5E7D">
      <w:pPr>
        <w:spacing w:after="0" w:line="240" w:lineRule="auto"/>
      </w:pPr>
      <w:r>
        <w:separator/>
      </w:r>
    </w:p>
  </w:footnote>
  <w:footnote w:type="continuationSeparator" w:id="0">
    <w:p w14:paraId="29A6A7AC" w14:textId="77777777" w:rsidR="00C95EDE" w:rsidRDefault="00C95EDE" w:rsidP="00EE5E7D">
      <w:pPr>
        <w:spacing w:after="0" w:line="240" w:lineRule="auto"/>
      </w:pPr>
      <w:r>
        <w:continuationSeparator/>
      </w:r>
    </w:p>
  </w:footnote>
  <w:footnote w:type="continuationNotice" w:id="1">
    <w:p w14:paraId="07B27B99" w14:textId="77777777" w:rsidR="00C95EDE" w:rsidRDefault="00C95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F2D0" w14:textId="77777777" w:rsidR="00EE3685" w:rsidRPr="00EE3685" w:rsidRDefault="00EE3685" w:rsidP="00EE3685">
    <w:pPr>
      <w:jc w:val="center"/>
      <w:rPr>
        <w:rFonts w:ascii="Comic Sans MS" w:hAnsi="Comic Sans MS"/>
        <w:sz w:val="24"/>
        <w:szCs w:val="24"/>
        <w:lang w:val="da-DK"/>
      </w:rPr>
    </w:pPr>
    <w:r w:rsidRPr="00EE3685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4B122A" wp14:editId="1704D829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223395029" name="Rak koppling 223395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0E8BA" id="Rak koppling 22339502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EE3685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</w:t>
    </w:r>
    <w:r w:rsidRPr="00EE3685">
      <w:rPr>
        <w:rFonts w:ascii="Comic Sans MS" w:hAnsi="Comic Sans MS"/>
        <w:sz w:val="24"/>
        <w:szCs w:val="24"/>
        <w:highlight w:val="yellow"/>
        <w:lang w:val="da-DK"/>
      </w:rPr>
      <w:t>oktober</w:t>
    </w:r>
    <w:r w:rsidRPr="00EE3685">
      <w:rPr>
        <w:rFonts w:ascii="Comic Sans MS" w:hAnsi="Comic Sans MS"/>
        <w:sz w:val="24"/>
        <w:szCs w:val="24"/>
        <w:lang w:val="da-DK"/>
      </w:rPr>
      <w:t xml:space="preserve"> november december</w:t>
    </w:r>
  </w:p>
  <w:p w14:paraId="1A62F68D" w14:textId="77777777" w:rsidR="00EE5E7D" w:rsidRPr="00537137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55614">
    <w:abstractNumId w:val="4"/>
  </w:num>
  <w:num w:numId="2" w16cid:durableId="1972206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685879">
    <w:abstractNumId w:val="3"/>
  </w:num>
  <w:num w:numId="4" w16cid:durableId="377751072">
    <w:abstractNumId w:val="15"/>
  </w:num>
  <w:num w:numId="5" w16cid:durableId="1733505201">
    <w:abstractNumId w:val="6"/>
  </w:num>
  <w:num w:numId="6" w16cid:durableId="196166067">
    <w:abstractNumId w:val="13"/>
  </w:num>
  <w:num w:numId="7" w16cid:durableId="456292460">
    <w:abstractNumId w:val="0"/>
  </w:num>
  <w:num w:numId="8" w16cid:durableId="142236843">
    <w:abstractNumId w:val="12"/>
  </w:num>
  <w:num w:numId="9" w16cid:durableId="1020352947">
    <w:abstractNumId w:val="17"/>
  </w:num>
  <w:num w:numId="10" w16cid:durableId="2130933885">
    <w:abstractNumId w:val="19"/>
  </w:num>
  <w:num w:numId="11" w16cid:durableId="15424099">
    <w:abstractNumId w:val="18"/>
  </w:num>
  <w:num w:numId="12" w16cid:durableId="1543322385">
    <w:abstractNumId w:val="8"/>
  </w:num>
  <w:num w:numId="13" w16cid:durableId="1219628815">
    <w:abstractNumId w:val="7"/>
  </w:num>
  <w:num w:numId="14" w16cid:durableId="712727334">
    <w:abstractNumId w:val="11"/>
  </w:num>
  <w:num w:numId="15" w16cid:durableId="279997106">
    <w:abstractNumId w:val="14"/>
  </w:num>
  <w:num w:numId="16" w16cid:durableId="1035540194">
    <w:abstractNumId w:val="5"/>
  </w:num>
  <w:num w:numId="17" w16cid:durableId="1727870122">
    <w:abstractNumId w:val="16"/>
  </w:num>
  <w:num w:numId="18" w16cid:durableId="1258098747">
    <w:abstractNumId w:val="1"/>
  </w:num>
  <w:num w:numId="19" w16cid:durableId="774981059">
    <w:abstractNumId w:val="10"/>
  </w:num>
  <w:num w:numId="20" w16cid:durableId="1724408278">
    <w:abstractNumId w:val="2"/>
  </w:num>
  <w:num w:numId="21" w16cid:durableId="469324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69DF"/>
    <w:rsid w:val="00026C0C"/>
    <w:rsid w:val="00031D86"/>
    <w:rsid w:val="00033930"/>
    <w:rsid w:val="000376CC"/>
    <w:rsid w:val="00051976"/>
    <w:rsid w:val="000529D3"/>
    <w:rsid w:val="00060739"/>
    <w:rsid w:val="00062DEA"/>
    <w:rsid w:val="0007262E"/>
    <w:rsid w:val="000734C1"/>
    <w:rsid w:val="000766EC"/>
    <w:rsid w:val="00077001"/>
    <w:rsid w:val="000824B7"/>
    <w:rsid w:val="0008508A"/>
    <w:rsid w:val="00094393"/>
    <w:rsid w:val="000A3B71"/>
    <w:rsid w:val="000C2411"/>
    <w:rsid w:val="000D3D14"/>
    <w:rsid w:val="000E0328"/>
    <w:rsid w:val="00102E48"/>
    <w:rsid w:val="00106032"/>
    <w:rsid w:val="00111871"/>
    <w:rsid w:val="001333C4"/>
    <w:rsid w:val="00150BFF"/>
    <w:rsid w:val="00152028"/>
    <w:rsid w:val="001654C7"/>
    <w:rsid w:val="00170030"/>
    <w:rsid w:val="0017565C"/>
    <w:rsid w:val="001A63EB"/>
    <w:rsid w:val="001A7E92"/>
    <w:rsid w:val="001B2ACC"/>
    <w:rsid w:val="001D653C"/>
    <w:rsid w:val="001E1C60"/>
    <w:rsid w:val="001E6B7B"/>
    <w:rsid w:val="002039CD"/>
    <w:rsid w:val="00204C64"/>
    <w:rsid w:val="00207628"/>
    <w:rsid w:val="00216677"/>
    <w:rsid w:val="00232E85"/>
    <w:rsid w:val="00233AAF"/>
    <w:rsid w:val="00290B23"/>
    <w:rsid w:val="002A69DE"/>
    <w:rsid w:val="002B1896"/>
    <w:rsid w:val="002B558C"/>
    <w:rsid w:val="002C24AE"/>
    <w:rsid w:val="002D31D9"/>
    <w:rsid w:val="002E5E49"/>
    <w:rsid w:val="002F1D0F"/>
    <w:rsid w:val="002F45A4"/>
    <w:rsid w:val="00304147"/>
    <w:rsid w:val="0031690B"/>
    <w:rsid w:val="00345588"/>
    <w:rsid w:val="00346D35"/>
    <w:rsid w:val="003520A1"/>
    <w:rsid w:val="003527A6"/>
    <w:rsid w:val="003534D2"/>
    <w:rsid w:val="0037130D"/>
    <w:rsid w:val="00380125"/>
    <w:rsid w:val="003856CB"/>
    <w:rsid w:val="00395C98"/>
    <w:rsid w:val="00396201"/>
    <w:rsid w:val="003C05DB"/>
    <w:rsid w:val="003C1694"/>
    <w:rsid w:val="003D0B32"/>
    <w:rsid w:val="003E2667"/>
    <w:rsid w:val="0040643D"/>
    <w:rsid w:val="00427A48"/>
    <w:rsid w:val="004322FB"/>
    <w:rsid w:val="00434365"/>
    <w:rsid w:val="004346ED"/>
    <w:rsid w:val="004422B4"/>
    <w:rsid w:val="004457DA"/>
    <w:rsid w:val="00456119"/>
    <w:rsid w:val="004570B1"/>
    <w:rsid w:val="00460C43"/>
    <w:rsid w:val="004646A3"/>
    <w:rsid w:val="00475947"/>
    <w:rsid w:val="004759BA"/>
    <w:rsid w:val="00492EA3"/>
    <w:rsid w:val="00494C3F"/>
    <w:rsid w:val="0049657E"/>
    <w:rsid w:val="004A0ACE"/>
    <w:rsid w:val="004A17A6"/>
    <w:rsid w:val="004A3FF1"/>
    <w:rsid w:val="004A520A"/>
    <w:rsid w:val="004A75DB"/>
    <w:rsid w:val="004B0E4D"/>
    <w:rsid w:val="004C28C5"/>
    <w:rsid w:val="004F7996"/>
    <w:rsid w:val="0050CFDF"/>
    <w:rsid w:val="0052347F"/>
    <w:rsid w:val="00526E19"/>
    <w:rsid w:val="00537137"/>
    <w:rsid w:val="00542C94"/>
    <w:rsid w:val="0054649D"/>
    <w:rsid w:val="005546B0"/>
    <w:rsid w:val="005626B5"/>
    <w:rsid w:val="00570279"/>
    <w:rsid w:val="005820DB"/>
    <w:rsid w:val="00592C7F"/>
    <w:rsid w:val="005949F8"/>
    <w:rsid w:val="00594BE9"/>
    <w:rsid w:val="005A16DF"/>
    <w:rsid w:val="005A1DCE"/>
    <w:rsid w:val="005A60CF"/>
    <w:rsid w:val="005A7CA7"/>
    <w:rsid w:val="005E5C48"/>
    <w:rsid w:val="005F518E"/>
    <w:rsid w:val="00602C1D"/>
    <w:rsid w:val="006033A1"/>
    <w:rsid w:val="00616A84"/>
    <w:rsid w:val="00617972"/>
    <w:rsid w:val="0062150C"/>
    <w:rsid w:val="00622249"/>
    <w:rsid w:val="00660BF0"/>
    <w:rsid w:val="006649E4"/>
    <w:rsid w:val="0066CC26"/>
    <w:rsid w:val="006918E6"/>
    <w:rsid w:val="006D62FF"/>
    <w:rsid w:val="006E6D0D"/>
    <w:rsid w:val="006F40DF"/>
    <w:rsid w:val="007068BC"/>
    <w:rsid w:val="00720138"/>
    <w:rsid w:val="00721729"/>
    <w:rsid w:val="0073499F"/>
    <w:rsid w:val="007503EF"/>
    <w:rsid w:val="00761F24"/>
    <w:rsid w:val="007718A9"/>
    <w:rsid w:val="00774A4B"/>
    <w:rsid w:val="00777D90"/>
    <w:rsid w:val="00780F04"/>
    <w:rsid w:val="00784D1D"/>
    <w:rsid w:val="00787D40"/>
    <w:rsid w:val="00794AF3"/>
    <w:rsid w:val="007A18EC"/>
    <w:rsid w:val="007A3A95"/>
    <w:rsid w:val="007D1146"/>
    <w:rsid w:val="007E0910"/>
    <w:rsid w:val="007E5F24"/>
    <w:rsid w:val="008149C7"/>
    <w:rsid w:val="008222D0"/>
    <w:rsid w:val="00835DEA"/>
    <w:rsid w:val="00842FD5"/>
    <w:rsid w:val="008536B3"/>
    <w:rsid w:val="00860F6D"/>
    <w:rsid w:val="00864823"/>
    <w:rsid w:val="0089104D"/>
    <w:rsid w:val="00896CE1"/>
    <w:rsid w:val="008A06C7"/>
    <w:rsid w:val="008A33C4"/>
    <w:rsid w:val="008D4B86"/>
    <w:rsid w:val="008E0AB3"/>
    <w:rsid w:val="008E3A32"/>
    <w:rsid w:val="008E6D0A"/>
    <w:rsid w:val="008F2F99"/>
    <w:rsid w:val="00900D02"/>
    <w:rsid w:val="00910EC6"/>
    <w:rsid w:val="0091167C"/>
    <w:rsid w:val="009214E1"/>
    <w:rsid w:val="00926640"/>
    <w:rsid w:val="009329BF"/>
    <w:rsid w:val="00943D58"/>
    <w:rsid w:val="00957E5E"/>
    <w:rsid w:val="00962248"/>
    <w:rsid w:val="00963DC8"/>
    <w:rsid w:val="00970028"/>
    <w:rsid w:val="00991344"/>
    <w:rsid w:val="0099271D"/>
    <w:rsid w:val="00995B5A"/>
    <w:rsid w:val="00996E9B"/>
    <w:rsid w:val="009A1D14"/>
    <w:rsid w:val="009D059D"/>
    <w:rsid w:val="009D21D7"/>
    <w:rsid w:val="009E42FB"/>
    <w:rsid w:val="009F435B"/>
    <w:rsid w:val="009F5C5D"/>
    <w:rsid w:val="00A06810"/>
    <w:rsid w:val="00A16D85"/>
    <w:rsid w:val="00A45D74"/>
    <w:rsid w:val="00A51B62"/>
    <w:rsid w:val="00A545CA"/>
    <w:rsid w:val="00A828C6"/>
    <w:rsid w:val="00A92D1D"/>
    <w:rsid w:val="00AA0FDE"/>
    <w:rsid w:val="00AA4D65"/>
    <w:rsid w:val="00AC417C"/>
    <w:rsid w:val="00AD7C25"/>
    <w:rsid w:val="00B1123C"/>
    <w:rsid w:val="00B1521D"/>
    <w:rsid w:val="00B30033"/>
    <w:rsid w:val="00B40A22"/>
    <w:rsid w:val="00B57A60"/>
    <w:rsid w:val="00B62F3D"/>
    <w:rsid w:val="00B65543"/>
    <w:rsid w:val="00B719FD"/>
    <w:rsid w:val="00B879D8"/>
    <w:rsid w:val="00B937E0"/>
    <w:rsid w:val="00BA399B"/>
    <w:rsid w:val="00BB2738"/>
    <w:rsid w:val="00BB41E5"/>
    <w:rsid w:val="00BC23AA"/>
    <w:rsid w:val="00BC60B1"/>
    <w:rsid w:val="00BE4DA3"/>
    <w:rsid w:val="00BF1F64"/>
    <w:rsid w:val="00C11AF9"/>
    <w:rsid w:val="00C15468"/>
    <w:rsid w:val="00C26526"/>
    <w:rsid w:val="00C26B7B"/>
    <w:rsid w:val="00C3641A"/>
    <w:rsid w:val="00C73CAD"/>
    <w:rsid w:val="00C82E82"/>
    <w:rsid w:val="00C95EDE"/>
    <w:rsid w:val="00CA2F06"/>
    <w:rsid w:val="00CA3C97"/>
    <w:rsid w:val="00CD6F95"/>
    <w:rsid w:val="00CE4112"/>
    <w:rsid w:val="00CF2C7C"/>
    <w:rsid w:val="00D05721"/>
    <w:rsid w:val="00D07F98"/>
    <w:rsid w:val="00D1628F"/>
    <w:rsid w:val="00D35FA2"/>
    <w:rsid w:val="00D55530"/>
    <w:rsid w:val="00D617FA"/>
    <w:rsid w:val="00DB1BDF"/>
    <w:rsid w:val="00DB3A25"/>
    <w:rsid w:val="00DB5A5A"/>
    <w:rsid w:val="00DC1977"/>
    <w:rsid w:val="00DE4B26"/>
    <w:rsid w:val="00DE6A57"/>
    <w:rsid w:val="00DF2998"/>
    <w:rsid w:val="00E035C5"/>
    <w:rsid w:val="00E171D1"/>
    <w:rsid w:val="00E31B8E"/>
    <w:rsid w:val="00E36119"/>
    <w:rsid w:val="00E4097A"/>
    <w:rsid w:val="00E50FD6"/>
    <w:rsid w:val="00E52753"/>
    <w:rsid w:val="00E65252"/>
    <w:rsid w:val="00E8598A"/>
    <w:rsid w:val="00E939C4"/>
    <w:rsid w:val="00EA307A"/>
    <w:rsid w:val="00EA46C2"/>
    <w:rsid w:val="00EA58AB"/>
    <w:rsid w:val="00EB28BF"/>
    <w:rsid w:val="00EB5E3E"/>
    <w:rsid w:val="00ED1516"/>
    <w:rsid w:val="00ED64EC"/>
    <w:rsid w:val="00EE3685"/>
    <w:rsid w:val="00EE5E7D"/>
    <w:rsid w:val="00F1205F"/>
    <w:rsid w:val="00F12A6E"/>
    <w:rsid w:val="00F12D64"/>
    <w:rsid w:val="00F20A87"/>
    <w:rsid w:val="00F51F93"/>
    <w:rsid w:val="00F5673F"/>
    <w:rsid w:val="00F76050"/>
    <w:rsid w:val="00F91286"/>
    <w:rsid w:val="00F95049"/>
    <w:rsid w:val="00F968FC"/>
    <w:rsid w:val="00FA63F8"/>
    <w:rsid w:val="00FA795F"/>
    <w:rsid w:val="00FB49F7"/>
    <w:rsid w:val="00FB7FB1"/>
    <w:rsid w:val="00FC010E"/>
    <w:rsid w:val="00FC1547"/>
    <w:rsid w:val="00FC67A8"/>
    <w:rsid w:val="00FD5D32"/>
    <w:rsid w:val="00FD76C9"/>
    <w:rsid w:val="00FE319B"/>
    <w:rsid w:val="00FE371D"/>
    <w:rsid w:val="01288E7D"/>
    <w:rsid w:val="0BBDFCFD"/>
    <w:rsid w:val="10534562"/>
    <w:rsid w:val="1384BD43"/>
    <w:rsid w:val="157D5904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8CF6F0B"/>
    <w:rsid w:val="3C15A5D5"/>
    <w:rsid w:val="4483522B"/>
    <w:rsid w:val="4688ED47"/>
    <w:rsid w:val="47CB5767"/>
    <w:rsid w:val="4868CF8B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9D80D986-CF08-44FC-A59F-B8070F03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0529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95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4534159E-E3B0-4868-9399-7FD5B541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1017</Characters>
  <Application>Microsoft Office Word</Application>
  <DocSecurity>0</DocSecurity>
  <Lines>8</Lines>
  <Paragraphs>2</Paragraphs>
  <ScaleCrop>false</ScaleCrop>
  <Company>Ingå kommun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2023-11-22T08:34:00Z</cp:lastPrinted>
  <dcterms:created xsi:type="dcterms:W3CDTF">2023-11-22T09:07:00Z</dcterms:created>
  <dcterms:modified xsi:type="dcterms:W3CDTF">2023-11-22T09:07:00Z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